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79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4"/>
        <w:gridCol w:w="3507"/>
        <w:gridCol w:w="3155"/>
        <w:gridCol w:w="6946"/>
      </w:tblGrid>
      <w:tr w:rsidR="009B371B" w:rsidRPr="009B371B" w:rsidTr="000F6AF5">
        <w:trPr>
          <w:trHeight w:val="283"/>
        </w:trPr>
        <w:tc>
          <w:tcPr>
            <w:tcW w:w="1431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819" w:rsidRPr="00C00034" w:rsidRDefault="002F2819" w:rsidP="000F6AF5">
            <w:pPr>
              <w:pStyle w:val="Normal1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C00034">
              <w:rPr>
                <w:b/>
                <w:color w:val="auto"/>
                <w:sz w:val="18"/>
                <w:szCs w:val="18"/>
              </w:rPr>
              <w:t>CONTROLE DE ABERTURA DOS TERMOS DE ADESÃO AO TERMO DE COOPERAÇÃO NR 171/2017 – SIM/RS/ONE/CMV</w:t>
            </w:r>
          </w:p>
          <w:p w:rsidR="002F2819" w:rsidRPr="00C00034" w:rsidRDefault="002F2819" w:rsidP="000F6AF5">
            <w:pPr>
              <w:pStyle w:val="Normal1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2F2819" w:rsidRPr="009B371B" w:rsidRDefault="002F2819" w:rsidP="00E90A0F">
            <w:pPr>
              <w:pStyle w:val="Normal1"/>
              <w:spacing w:line="240" w:lineRule="auto"/>
              <w:jc w:val="center"/>
              <w:rPr>
                <w:color w:val="auto"/>
                <w:sz w:val="18"/>
                <w:szCs w:val="18"/>
              </w:rPr>
            </w:pPr>
            <w:r w:rsidRPr="00C00034">
              <w:rPr>
                <w:b/>
                <w:color w:val="auto"/>
                <w:sz w:val="24"/>
                <w:szCs w:val="24"/>
                <w:highlight w:val="yellow"/>
              </w:rPr>
              <w:t>Atualizad</w:t>
            </w:r>
            <w:r w:rsidR="00E90A0F" w:rsidRPr="00C00034">
              <w:rPr>
                <w:b/>
                <w:color w:val="auto"/>
                <w:sz w:val="24"/>
                <w:szCs w:val="24"/>
                <w:highlight w:val="yellow"/>
              </w:rPr>
              <w:t>a</w:t>
            </w:r>
            <w:r w:rsidRPr="00C00034">
              <w:rPr>
                <w:b/>
                <w:color w:val="auto"/>
                <w:sz w:val="24"/>
                <w:szCs w:val="24"/>
                <w:highlight w:val="yellow"/>
              </w:rPr>
              <w:t xml:space="preserve"> até </w:t>
            </w:r>
            <w:r w:rsidR="00E90A0F" w:rsidRPr="00C00034">
              <w:rPr>
                <w:b/>
                <w:color w:val="auto"/>
                <w:sz w:val="24"/>
                <w:szCs w:val="24"/>
                <w:highlight w:val="yellow"/>
              </w:rPr>
              <w:t>09</w:t>
            </w:r>
            <w:r w:rsidRPr="00C00034">
              <w:rPr>
                <w:b/>
                <w:color w:val="auto"/>
                <w:sz w:val="24"/>
                <w:szCs w:val="24"/>
                <w:highlight w:val="yellow"/>
              </w:rPr>
              <w:t>/10/2020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0DF4" w:rsidRPr="009B371B" w:rsidRDefault="00CC0DF4" w:rsidP="000F6AF5">
            <w:pPr>
              <w:pStyle w:val="Normal1"/>
              <w:numPr>
                <w:ilvl w:val="1"/>
                <w:numId w:val="10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C1119" w:rsidRPr="000F6AF5" w:rsidRDefault="00AC1119" w:rsidP="000F6AF5">
            <w:pPr>
              <w:pStyle w:val="Normal1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0F6AF5">
              <w:rPr>
                <w:b/>
                <w:color w:val="auto"/>
                <w:sz w:val="18"/>
                <w:szCs w:val="18"/>
              </w:rPr>
              <w:t>MUNICÍPIOS – SIM</w:t>
            </w:r>
          </w:p>
        </w:tc>
        <w:tc>
          <w:tcPr>
            <w:tcW w:w="3155" w:type="dxa"/>
            <w:vAlign w:val="center"/>
          </w:tcPr>
          <w:p w:rsidR="00AC1119" w:rsidRPr="000F6AF5" w:rsidRDefault="00AC1119" w:rsidP="000F6AF5">
            <w:pPr>
              <w:pStyle w:val="Normal1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0F6AF5">
              <w:rPr>
                <w:b/>
                <w:color w:val="auto"/>
                <w:sz w:val="18"/>
                <w:szCs w:val="18"/>
              </w:rPr>
              <w:t xml:space="preserve">Nº </w:t>
            </w:r>
            <w:r w:rsidR="00310296" w:rsidRPr="000F6AF5">
              <w:rPr>
                <w:b/>
                <w:color w:val="auto"/>
                <w:sz w:val="18"/>
                <w:szCs w:val="18"/>
              </w:rPr>
              <w:t xml:space="preserve">Processos Administrativos </w:t>
            </w:r>
            <w:r w:rsidR="002A61E0" w:rsidRPr="000F6AF5">
              <w:rPr>
                <w:b/>
                <w:color w:val="auto"/>
                <w:sz w:val="18"/>
                <w:szCs w:val="18"/>
              </w:rPr>
              <w:t>–</w:t>
            </w:r>
            <w:r w:rsidR="00310296" w:rsidRPr="000F6AF5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0F6AF5">
              <w:rPr>
                <w:b/>
                <w:color w:val="auto"/>
                <w:sz w:val="18"/>
                <w:szCs w:val="18"/>
              </w:rPr>
              <w:t>PROA</w:t>
            </w:r>
          </w:p>
        </w:tc>
        <w:tc>
          <w:tcPr>
            <w:tcW w:w="6946" w:type="dxa"/>
            <w:vAlign w:val="center"/>
          </w:tcPr>
          <w:p w:rsidR="00AC1119" w:rsidRPr="000F6AF5" w:rsidRDefault="00AC1119" w:rsidP="000F6AF5">
            <w:pPr>
              <w:pStyle w:val="Normal1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0F6AF5">
              <w:rPr>
                <w:b/>
                <w:color w:val="auto"/>
                <w:sz w:val="18"/>
                <w:szCs w:val="18"/>
              </w:rPr>
              <w:t>PUBLICAÇÃO DOE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F2819" w:rsidRPr="009B371B" w:rsidRDefault="002F2819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F1B31" w:rsidRPr="009B371B" w:rsidRDefault="00AF1B31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ACEGUÁ       </w:t>
            </w:r>
          </w:p>
        </w:tc>
        <w:tc>
          <w:tcPr>
            <w:tcW w:w="3155" w:type="dxa"/>
            <w:vAlign w:val="center"/>
          </w:tcPr>
          <w:p w:rsidR="00AF1B31" w:rsidRPr="009B371B" w:rsidRDefault="00AF1B31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17/1200-0002142-7</w:t>
            </w:r>
          </w:p>
          <w:p w:rsidR="00965D34" w:rsidRPr="009B371B" w:rsidRDefault="00965D34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2843/2017</w:t>
            </w:r>
          </w:p>
        </w:tc>
        <w:tc>
          <w:tcPr>
            <w:tcW w:w="6946" w:type="dxa"/>
            <w:vAlign w:val="center"/>
          </w:tcPr>
          <w:p w:rsidR="00AF1B31" w:rsidRPr="009B371B" w:rsidRDefault="00AF1B31" w:rsidP="006527F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6527FC">
              <w:rPr>
                <w:color w:val="auto"/>
                <w:sz w:val="18"/>
                <w:szCs w:val="18"/>
              </w:rPr>
              <w:t>n</w:t>
            </w:r>
            <w:r w:rsidR="00933B7B">
              <w:rPr>
                <w:color w:val="auto"/>
                <w:sz w:val="18"/>
                <w:szCs w:val="18"/>
              </w:rPr>
              <w:t>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1B31" w:rsidRPr="009B371B" w:rsidRDefault="00AF1B31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F1B31" w:rsidRPr="009B371B" w:rsidRDefault="00AF1B31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ÁGUA  SANTA </w:t>
            </w:r>
          </w:p>
        </w:tc>
        <w:tc>
          <w:tcPr>
            <w:tcW w:w="3155" w:type="dxa"/>
            <w:vAlign w:val="center"/>
          </w:tcPr>
          <w:p w:rsidR="00AF1B31" w:rsidRPr="009B371B" w:rsidRDefault="00AF1B31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18/1200-0000372-6 </w:t>
            </w:r>
          </w:p>
          <w:p w:rsidR="00965D34" w:rsidRPr="009B371B" w:rsidRDefault="00965D34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388/2018</w:t>
            </w:r>
          </w:p>
        </w:tc>
        <w:tc>
          <w:tcPr>
            <w:tcW w:w="6946" w:type="dxa"/>
            <w:vAlign w:val="center"/>
          </w:tcPr>
          <w:p w:rsidR="00AF1B31" w:rsidRPr="009B371B" w:rsidRDefault="00AF1B31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96, 09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165" w:rsidRPr="009B371B" w:rsidRDefault="00163165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AGUDO</w:t>
            </w:r>
          </w:p>
        </w:tc>
        <w:tc>
          <w:tcPr>
            <w:tcW w:w="3155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18/1200-0001994-0</w:t>
            </w:r>
          </w:p>
          <w:p w:rsidR="00965D34" w:rsidRPr="009B371B" w:rsidRDefault="00965D34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2192/2018</w:t>
            </w:r>
          </w:p>
        </w:tc>
        <w:tc>
          <w:tcPr>
            <w:tcW w:w="6946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106, 22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165" w:rsidRPr="009B371B" w:rsidRDefault="00163165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ALECRIM</w:t>
            </w:r>
          </w:p>
        </w:tc>
        <w:tc>
          <w:tcPr>
            <w:tcW w:w="3155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18/1200-0000499-4</w:t>
            </w:r>
          </w:p>
          <w:p w:rsidR="00965D34" w:rsidRPr="009B371B" w:rsidRDefault="00965D34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545/2018</w:t>
            </w:r>
          </w:p>
        </w:tc>
        <w:tc>
          <w:tcPr>
            <w:tcW w:w="6946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45,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145, 08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165" w:rsidRPr="009B371B" w:rsidRDefault="00163165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ALEGRETE</w:t>
            </w:r>
          </w:p>
        </w:tc>
        <w:tc>
          <w:tcPr>
            <w:tcW w:w="3155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17/1200-0002248-2</w:t>
            </w:r>
          </w:p>
          <w:p w:rsidR="00965D34" w:rsidRPr="009B371B" w:rsidRDefault="00965D34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3068/2017</w:t>
            </w:r>
          </w:p>
        </w:tc>
        <w:tc>
          <w:tcPr>
            <w:tcW w:w="6946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165" w:rsidRPr="009B371B" w:rsidRDefault="00163165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ALEGRIA</w:t>
            </w:r>
          </w:p>
        </w:tc>
        <w:tc>
          <w:tcPr>
            <w:tcW w:w="3155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18/1200-0001897-9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2042/2018</w:t>
            </w:r>
          </w:p>
        </w:tc>
        <w:tc>
          <w:tcPr>
            <w:tcW w:w="6946" w:type="dxa"/>
            <w:vAlign w:val="center"/>
          </w:tcPr>
          <w:p w:rsidR="00163165" w:rsidRPr="009B371B" w:rsidRDefault="001631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ALPESTRE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19/1200-0000884-7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489/2019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ALTO ALEGRE</w:t>
            </w:r>
          </w:p>
        </w:tc>
        <w:tc>
          <w:tcPr>
            <w:tcW w:w="3155" w:type="dxa"/>
            <w:vAlign w:val="center"/>
          </w:tcPr>
          <w:p w:rsidR="00226BDE" w:rsidRPr="009B371B" w:rsidRDefault="002F1D3F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</w:t>
            </w:r>
            <w:r w:rsidR="00226BDE" w:rsidRPr="009B371B">
              <w:rPr>
                <w:color w:val="auto"/>
                <w:sz w:val="18"/>
                <w:szCs w:val="18"/>
              </w:rPr>
              <w:t>/1200-0000190-1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128/2018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ALTO FELIZ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18/1200-0001188-5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1462/2018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177, 29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ALM</w:t>
            </w:r>
            <w:r w:rsidR="00810587" w:rsidRPr="009B371B">
              <w:rPr>
                <w:color w:val="auto"/>
                <w:sz w:val="18"/>
                <w:szCs w:val="18"/>
              </w:rPr>
              <w:t>IRANTE</w:t>
            </w:r>
            <w:r w:rsidRPr="009B371B">
              <w:rPr>
                <w:color w:val="auto"/>
                <w:sz w:val="18"/>
                <w:szCs w:val="18"/>
              </w:rPr>
              <w:t xml:space="preserve"> TAMANDARÉ DO SUL  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17/1200-0002505-8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25/2018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ALVORADA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18/1200-0000509-5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549/2018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45,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145, 08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AMETISTA DO SUL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19/1200-0000489-2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445/2019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107, </w:t>
            </w:r>
            <w:r w:rsidR="00E268B0" w:rsidRPr="009B371B">
              <w:rPr>
                <w:color w:val="auto"/>
                <w:sz w:val="18"/>
                <w:szCs w:val="18"/>
              </w:rPr>
              <w:t xml:space="preserve">26 </w:t>
            </w:r>
            <w:r w:rsidRPr="009B371B">
              <w:rPr>
                <w:color w:val="auto"/>
                <w:sz w:val="18"/>
                <w:szCs w:val="18"/>
              </w:rPr>
              <w:t>A</w:t>
            </w:r>
            <w:r w:rsidR="00E268B0" w:rsidRPr="009B371B">
              <w:rPr>
                <w:color w:val="auto"/>
                <w:sz w:val="18"/>
                <w:szCs w:val="18"/>
              </w:rPr>
              <w:t>bril</w:t>
            </w:r>
            <w:r w:rsidRPr="009B371B">
              <w:rPr>
                <w:color w:val="auto"/>
                <w:sz w:val="18"/>
                <w:szCs w:val="18"/>
              </w:rPr>
              <w:t xml:space="preserve">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tabs>
                <w:tab w:val="left" w:pos="195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ANTA GORDA</w:t>
            </w:r>
            <w:r w:rsidRPr="009B371B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3155" w:type="dxa"/>
            <w:vAlign w:val="center"/>
          </w:tcPr>
          <w:p w:rsidR="00226BDE" w:rsidRPr="009B371B" w:rsidRDefault="002F1D3F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</w:t>
            </w:r>
            <w:r w:rsidR="00226BDE" w:rsidRPr="009B371B">
              <w:rPr>
                <w:color w:val="auto"/>
                <w:sz w:val="18"/>
                <w:szCs w:val="18"/>
              </w:rPr>
              <w:t>/1200-0000189-8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127/2018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ANTÔNIO PRADO    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17/1200-0002244-0 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3098/2017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ARATIBA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18/1200-0000603-2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661/2018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179, 20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ARROIO DO MEIO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18/1200-0000046-8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ARROIO DO PADRE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19/1200-0000782-4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448/2019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107, 26 Abril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ARROIO DO SAL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19/1200-0000783-2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449/2019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141, 24 Abril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ARROIO DOS RATOS   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18/1200-0000251-7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ARVOREZINHA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18/1200-0001803-0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1969/2018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149,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138, 06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BAGÉ   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17/1200-0002247-4 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3092/2017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96, 09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tabs>
                <w:tab w:val="center" w:pos="138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BARÃO</w:t>
            </w:r>
            <w:r w:rsidRPr="009B371B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18/1200-0000659-8</w:t>
            </w:r>
          </w:p>
          <w:p w:rsidR="00320DD8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778/2018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26BDE" w:rsidRPr="009B371B" w:rsidRDefault="00226BDE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BARÃO DO COTEGIPE   </w:t>
            </w:r>
          </w:p>
        </w:tc>
        <w:tc>
          <w:tcPr>
            <w:tcW w:w="3155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18/1200-0000497-8</w:t>
            </w:r>
          </w:p>
          <w:p w:rsidR="00226BDE" w:rsidRPr="009B371B" w:rsidRDefault="00320DD8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547/2018</w:t>
            </w:r>
          </w:p>
        </w:tc>
        <w:tc>
          <w:tcPr>
            <w:tcW w:w="6946" w:type="dxa"/>
            <w:vAlign w:val="center"/>
          </w:tcPr>
          <w:p w:rsidR="00226BDE" w:rsidRPr="009B371B" w:rsidRDefault="00226BDE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</w:t>
            </w:r>
            <w:r w:rsidR="0097293B" w:rsidRPr="009B371B">
              <w:rPr>
                <w:color w:val="auto"/>
                <w:sz w:val="18"/>
                <w:szCs w:val="18"/>
              </w:rPr>
              <w:t>ublicad</w:t>
            </w:r>
            <w:r w:rsidR="005537FF" w:rsidRPr="009B371B">
              <w:rPr>
                <w:color w:val="auto"/>
                <w:sz w:val="18"/>
                <w:szCs w:val="18"/>
              </w:rPr>
              <w:t>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45, </w:t>
            </w:r>
            <w:r w:rsidR="0097293B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145, 08 </w:t>
            </w:r>
            <w:r w:rsidR="0097293B" w:rsidRPr="009B371B">
              <w:rPr>
                <w:color w:val="auto"/>
                <w:sz w:val="18"/>
                <w:szCs w:val="18"/>
              </w:rPr>
              <w:t>março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BARRA DO RIBEIRO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19/1200-0001469-3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1053/2019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</w:t>
            </w:r>
            <w:r w:rsidRPr="009B371B">
              <w:rPr>
                <w:color w:val="auto"/>
                <w:sz w:val="18"/>
                <w:szCs w:val="18"/>
              </w:rPr>
              <w:t>ublicad</w:t>
            </w:r>
            <w:r w:rsidR="005537FF" w:rsidRPr="009B371B">
              <w:rPr>
                <w:color w:val="auto"/>
                <w:sz w:val="18"/>
                <w:szCs w:val="18"/>
              </w:rPr>
              <w:t>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150, pág. 89, 02 agosto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BARÃO DO TRIUNFO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18/1200-0001124-9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1213/2018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93, pág. 169, 17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BARRA FUNDA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18/1200-0001882-0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2027/2018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BARRA DO QUARAÍ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19/1200-0001236-4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770/2019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67, 25 Junho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BARRACÃO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18/1200-0000347-5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387/2018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96, 09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BARROS CASSAL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18/1200-0001005-6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1059/2018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pág.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BENTO GONÇALVES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18/1200-0000080-8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65/2018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pág.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BOA VISTA DAS MISSÕES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18/1200-0002022-1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2204/2018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163, pág. 129, 24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BOA VISTA DO BURICÁ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18/1200-0001893-6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2040/2018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pág.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BOA VISTA DO INCRA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18/1200-0000401-3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466/2018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37, pág. 92, 26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BOA VISTA DO CADEADO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18/1200-0000407-2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487/2018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39, pág. 217, 28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BOA VISTA DO SUL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18/1200-0002453-7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2964/2018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pág.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BOM RETIRO DO SUL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 PROA:19/1200-0000003-0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7/2019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pág. 290, 14 janeiro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BOQUEIRÃO DO LEÃO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18/1200-0000691-1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817/2018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pág.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BOSSOROCA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18/1200-0000378-5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390/2018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28, pág. 96, 09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BRAGA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18/1200-0001405-1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1687/2018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118, pág. 184, 22 Junho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BROCHIER    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18/1200-0000191-0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129/2018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pág.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BUTIÁ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18/1200-0000541-9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631/2018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52, pág. 85, 19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CAÇAPAVA DO SUL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18/1200-0000031-0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38/2018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pág.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CACHOEIRA DO SUL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18/1200-0000634-2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777/2018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pág.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CACHOEIRINHA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18/1200-0000082-4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pág.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CAIBATÉ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18/1200-0000192-8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130/2018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pág.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pBdr>
                <w:top w:val="single" w:sz="4" w:space="1" w:color="auto"/>
              </w:pBd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tabs>
                <w:tab w:val="left" w:pos="201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CAIÇARA</w:t>
            </w:r>
            <w:r w:rsidRPr="009B371B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PROA:18/1200-0001832-4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1978/2018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149, pág. 138, 06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CAMAQUÃ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18/1200-0000097-2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73/2018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pág.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CAMARGO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18/1200-0000007-7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28/2018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pág.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CAMBARÁ DO SUL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18/1200-0000273-8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223/2018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pág.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CAMPINA DAS MISSÕES 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18/1200-0000186-3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124/2018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pág.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371B" w:rsidRPr="009B371B" w:rsidRDefault="009B371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B371B" w:rsidRPr="009B371B" w:rsidRDefault="009B371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CAMPINAS DO SUL</w:t>
            </w:r>
          </w:p>
        </w:tc>
        <w:tc>
          <w:tcPr>
            <w:tcW w:w="3155" w:type="dxa"/>
            <w:vAlign w:val="center"/>
          </w:tcPr>
          <w:p w:rsidR="009B371B" w:rsidRDefault="009B371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:20/1200-0001028-6</w:t>
            </w:r>
          </w:p>
          <w:p w:rsidR="009B371B" w:rsidRPr="009B371B" w:rsidRDefault="009B371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</w:t>
            </w:r>
            <w:r>
              <w:rPr>
                <w:color w:val="auto"/>
                <w:sz w:val="18"/>
                <w:szCs w:val="18"/>
              </w:rPr>
              <w:t xml:space="preserve"> 1890/2020</w:t>
            </w:r>
            <w:r w:rsidRPr="009B371B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="009B371B" w:rsidRPr="009B371B" w:rsidRDefault="009B371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publicada no DOE </w:t>
            </w:r>
            <w:r>
              <w:rPr>
                <w:color w:val="auto"/>
                <w:sz w:val="18"/>
                <w:szCs w:val="18"/>
              </w:rPr>
              <w:t>nº 195,</w:t>
            </w:r>
            <w:r w:rsidRPr="009B371B">
              <w:rPr>
                <w:color w:val="auto"/>
                <w:sz w:val="18"/>
                <w:szCs w:val="18"/>
              </w:rPr>
              <w:t xml:space="preserve"> pág. </w:t>
            </w:r>
            <w:r>
              <w:rPr>
                <w:color w:val="auto"/>
                <w:sz w:val="18"/>
                <w:szCs w:val="18"/>
              </w:rPr>
              <w:t>46</w:t>
            </w:r>
            <w:r w:rsidRPr="009B371B">
              <w:rPr>
                <w:color w:val="auto"/>
                <w:sz w:val="18"/>
                <w:szCs w:val="18"/>
              </w:rPr>
              <w:t>, 2</w:t>
            </w:r>
            <w:r>
              <w:rPr>
                <w:color w:val="auto"/>
                <w:sz w:val="18"/>
                <w:szCs w:val="18"/>
              </w:rPr>
              <w:t>2</w:t>
            </w:r>
            <w:r w:rsidRPr="009B371B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Setembro </w:t>
            </w:r>
            <w:r w:rsidRPr="009B371B">
              <w:rPr>
                <w:color w:val="auto"/>
                <w:sz w:val="18"/>
                <w:szCs w:val="18"/>
              </w:rPr>
              <w:t>20</w:t>
            </w:r>
            <w:r>
              <w:rPr>
                <w:color w:val="auto"/>
                <w:sz w:val="18"/>
                <w:szCs w:val="18"/>
              </w:rPr>
              <w:t>20</w:t>
            </w:r>
            <w:r w:rsidRPr="009B371B">
              <w:rPr>
                <w:color w:val="auto"/>
                <w:sz w:val="18"/>
                <w:szCs w:val="18"/>
              </w:rPr>
              <w:t>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CAMPO NOVO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18/1200-0000400-5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467/2018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37, pág. 92, 26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CAMPO BOM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18/1200-0000960-0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1005/2018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pág.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CANDELÁRIA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18/1200-0000185-5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122/2018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pág.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360938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</w:t>
            </w:r>
            <w:r w:rsidR="00360938">
              <w:rPr>
                <w:color w:val="auto"/>
                <w:sz w:val="18"/>
                <w:szCs w:val="18"/>
              </w:rPr>
              <w:t>Â</w:t>
            </w:r>
            <w:r w:rsidRPr="009B371B">
              <w:rPr>
                <w:color w:val="auto"/>
                <w:sz w:val="18"/>
                <w:szCs w:val="18"/>
              </w:rPr>
              <w:t>NDIDO GODÓI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18/1200-0000193-6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116/2018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pág.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CANDIOTA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18/1200-0000184-7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119/2018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pág.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CANELA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18/1200-0000822-1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889/2018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pág. 141, 13 </w:t>
            </w:r>
            <w:r w:rsidR="00E34A89" w:rsidRPr="009B371B">
              <w:rPr>
                <w:color w:val="auto"/>
                <w:sz w:val="18"/>
                <w:szCs w:val="18"/>
              </w:rPr>
              <w:t>abril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CANGUÇU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18/1200-0000935-0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1002/2018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51, 02 </w:t>
            </w:r>
            <w:r w:rsidR="00E34A89" w:rsidRPr="009B371B">
              <w:rPr>
                <w:color w:val="auto"/>
                <w:sz w:val="18"/>
                <w:szCs w:val="18"/>
              </w:rPr>
              <w:t>maio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CANOAS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18/1200-0000081-6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66/2018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59, 15 </w:t>
            </w:r>
            <w:r w:rsidR="00E34A89" w:rsidRPr="009B371B">
              <w:rPr>
                <w:color w:val="auto"/>
                <w:sz w:val="18"/>
                <w:szCs w:val="18"/>
              </w:rPr>
              <w:t>janeiro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CANUDOS DO VALE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18/1200-0000692-0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818/2018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197, 29 </w:t>
            </w:r>
            <w:r w:rsidR="00E34A89" w:rsidRPr="009B371B">
              <w:rPr>
                <w:color w:val="auto"/>
                <w:sz w:val="18"/>
                <w:szCs w:val="18"/>
              </w:rPr>
              <w:t>março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CAPÃO BONITO DO SUL  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18/1200-0000825-6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892/2018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141, 13 </w:t>
            </w:r>
            <w:r w:rsidR="00E34A89" w:rsidRPr="009B371B">
              <w:rPr>
                <w:color w:val="auto"/>
                <w:sz w:val="18"/>
                <w:szCs w:val="18"/>
              </w:rPr>
              <w:t>abril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CAPÃO DA CANOA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18/1200-0001327-6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1607/2018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109,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104, 11 </w:t>
            </w:r>
            <w:r w:rsidR="00E34A89" w:rsidRPr="009B371B">
              <w:rPr>
                <w:color w:val="auto"/>
                <w:sz w:val="18"/>
                <w:szCs w:val="18"/>
              </w:rPr>
              <w:t>junho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CAPÃO DO CIPÓ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19/1200-0000934-7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529/2019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85, 09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CAPÃO DO LEÃO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18/1200-0001677-1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1903/2018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139,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111, 23 </w:t>
            </w:r>
            <w:r w:rsidR="00E34A89" w:rsidRPr="009B371B">
              <w:rPr>
                <w:color w:val="auto"/>
                <w:sz w:val="18"/>
                <w:szCs w:val="18"/>
              </w:rPr>
              <w:t>Jul.</w:t>
            </w:r>
            <w:r w:rsidRPr="009B371B">
              <w:rPr>
                <w:color w:val="auto"/>
                <w:sz w:val="18"/>
                <w:szCs w:val="18"/>
              </w:rPr>
              <w:t xml:space="preserve"> 2018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CAPELA DE SANTANA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18/1200-0002326-3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2738/2018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131, 22 outubro 2018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CARAÁ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18/1200-0000408-0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488/2018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39,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217, 28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CARAZINHO   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18/1200-0000183-9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118/2018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80, 24 </w:t>
            </w:r>
            <w:r w:rsidR="00E34A89" w:rsidRPr="009B371B">
              <w:rPr>
                <w:color w:val="auto"/>
                <w:sz w:val="18"/>
                <w:szCs w:val="18"/>
              </w:rPr>
              <w:t>janeiro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CARLOS BARBOSA 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18/1200-0001059-5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1180/2018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93,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169, 17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CASCA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18/1200-0000005-0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26/2018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92, 10 </w:t>
            </w:r>
            <w:r w:rsidR="00E34A89" w:rsidRPr="009B371B">
              <w:rPr>
                <w:color w:val="auto"/>
                <w:sz w:val="18"/>
                <w:szCs w:val="18"/>
              </w:rPr>
              <w:t>janeiro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360938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CATU</w:t>
            </w:r>
            <w:r w:rsidR="00360938">
              <w:rPr>
                <w:color w:val="auto"/>
                <w:sz w:val="18"/>
                <w:szCs w:val="18"/>
              </w:rPr>
              <w:t>Í</w:t>
            </w:r>
            <w:r w:rsidRPr="009B371B">
              <w:rPr>
                <w:color w:val="auto"/>
                <w:sz w:val="18"/>
                <w:szCs w:val="18"/>
              </w:rPr>
              <w:t>PE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17/1200-0002229-6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3088/2017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289, 04 </w:t>
            </w:r>
            <w:r w:rsidR="00E34A89" w:rsidRPr="009B371B">
              <w:rPr>
                <w:color w:val="auto"/>
                <w:sz w:val="18"/>
                <w:szCs w:val="18"/>
              </w:rPr>
              <w:t>janeiro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CAXIAS DO SUL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9B371B">
              <w:rPr>
                <w:color w:val="auto"/>
                <w:sz w:val="18"/>
                <w:szCs w:val="18"/>
                <w:shd w:val="clear" w:color="auto" w:fill="FFFFFF"/>
              </w:rPr>
              <w:t>PROA: 18/1200-0001878-2</w:t>
            </w:r>
          </w:p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2022/2018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110, 10 </w:t>
            </w:r>
            <w:r w:rsidR="00E34A89" w:rsidRPr="009B371B">
              <w:rPr>
                <w:color w:val="auto"/>
                <w:sz w:val="18"/>
                <w:szCs w:val="18"/>
              </w:rPr>
              <w:t>agosto</w:t>
            </w:r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293B" w:rsidRPr="009B371B" w:rsidRDefault="0097293B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CERRO GRANDE</w:t>
            </w:r>
          </w:p>
        </w:tc>
        <w:tc>
          <w:tcPr>
            <w:tcW w:w="3155" w:type="dxa"/>
            <w:vAlign w:val="center"/>
          </w:tcPr>
          <w:p w:rsidR="0097293B" w:rsidRPr="009B371B" w:rsidRDefault="0097293B" w:rsidP="000F6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B371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PROA: 19/1200-0000885-5</w:t>
            </w:r>
          </w:p>
          <w:p w:rsidR="0097293B" w:rsidRPr="009B371B" w:rsidRDefault="0097293B" w:rsidP="000F6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9B371B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FPE: 509/2019</w:t>
            </w:r>
          </w:p>
        </w:tc>
        <w:tc>
          <w:tcPr>
            <w:tcW w:w="6946" w:type="dxa"/>
            <w:vAlign w:val="center"/>
          </w:tcPr>
          <w:p w:rsidR="0097293B" w:rsidRPr="009B371B" w:rsidRDefault="0097293B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r w:rsidR="00E34A89" w:rsidRPr="009B371B">
              <w:rPr>
                <w:color w:val="auto"/>
                <w:sz w:val="18"/>
                <w:szCs w:val="18"/>
              </w:rPr>
              <w:t>pág.</w:t>
            </w:r>
            <w:r w:rsidRPr="009B371B">
              <w:rPr>
                <w:color w:val="auto"/>
                <w:sz w:val="18"/>
                <w:szCs w:val="18"/>
              </w:rPr>
              <w:t xml:space="preserve"> 85, 09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CERRO LARGO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</w:t>
            </w:r>
            <w:r w:rsidR="00B80E62" w:rsidRPr="009B371B">
              <w:rPr>
                <w:color w:val="auto"/>
                <w:sz w:val="18"/>
                <w:szCs w:val="18"/>
              </w:rPr>
              <w:t xml:space="preserve"> 20/1200-0000075-2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</w:t>
            </w:r>
            <w:r w:rsidR="00A40C14" w:rsidRPr="009B371B">
              <w:rPr>
                <w:color w:val="auto"/>
                <w:sz w:val="18"/>
                <w:szCs w:val="18"/>
              </w:rPr>
              <w:t xml:space="preserve"> 204/2020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A40C14" w:rsidRPr="009B371B">
              <w:rPr>
                <w:color w:val="auto"/>
                <w:sz w:val="18"/>
                <w:szCs w:val="18"/>
              </w:rPr>
              <w:t xml:space="preserve">nº 22, pág. 57, 30 </w:t>
            </w:r>
            <w:r w:rsidR="009776B7" w:rsidRPr="009B371B">
              <w:rPr>
                <w:color w:val="auto"/>
                <w:sz w:val="18"/>
                <w:szCs w:val="18"/>
              </w:rPr>
              <w:t>j</w:t>
            </w:r>
            <w:r w:rsidR="00A40C14" w:rsidRPr="009B371B">
              <w:rPr>
                <w:color w:val="auto"/>
                <w:sz w:val="18"/>
                <w:szCs w:val="18"/>
              </w:rPr>
              <w:t>aneiro 2020</w:t>
            </w:r>
            <w:r w:rsidRPr="009B371B">
              <w:rPr>
                <w:color w:val="auto"/>
                <w:sz w:val="18"/>
                <w:szCs w:val="18"/>
              </w:rPr>
              <w:t>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CHARQUEADAS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18/1200-0000252-5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2017/2018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pág.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CHARRUA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18/1200-0001900-2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pág.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CHIAPETTA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17/1200-0002205-9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3065/2017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pág.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CHUÍ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18/1200-0000865-5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975/2018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74, pág. 120, 19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CIRÍACO   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18/1200-0000071-9 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pág.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COLINAS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18/1200-0000496-0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548/2018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45, pág. 145, 08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COLORADO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18/1200-0001003-0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1057/2018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- Súmula Termo Adesão</w:t>
            </w:r>
            <w:r w:rsidR="005537FF" w:rsidRPr="009B371B">
              <w:rPr>
                <w:color w:val="auto"/>
                <w:sz w:val="18"/>
                <w:szCs w:val="18"/>
              </w:rPr>
              <w:t xml:space="preserve"> publicada</w:t>
            </w:r>
            <w:r w:rsidRPr="009B371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9B371B">
              <w:rPr>
                <w:color w:val="auto"/>
                <w:sz w:val="18"/>
                <w:szCs w:val="18"/>
              </w:rPr>
              <w:t>no  DOE</w:t>
            </w:r>
            <w:proofErr w:type="gramEnd"/>
            <w:r w:rsidRPr="009B371B">
              <w:rPr>
                <w:color w:val="auto"/>
                <w:sz w:val="18"/>
                <w:szCs w:val="18"/>
              </w:rPr>
              <w:t xml:space="preserve">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37, pág. 92, 26 Fevereiro 2018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CONDOR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18/1200-0000542-7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634/2018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52, pág. 85, 19 março 2018.</w:t>
            </w:r>
          </w:p>
        </w:tc>
      </w:tr>
      <w:tr w:rsidR="00E51C96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C96" w:rsidRPr="009B371B" w:rsidRDefault="00E51C96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E51C96" w:rsidRPr="009B371B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CONSTANTINA</w:t>
            </w:r>
          </w:p>
        </w:tc>
        <w:tc>
          <w:tcPr>
            <w:tcW w:w="3155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PROA: 18/1200-0000090-5 </w:t>
            </w:r>
          </w:p>
          <w:p w:rsidR="00E51C96" w:rsidRPr="009B371B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74/2018</w:t>
            </w:r>
          </w:p>
        </w:tc>
        <w:tc>
          <w:tcPr>
            <w:tcW w:w="6946" w:type="dxa"/>
            <w:vAlign w:val="center"/>
          </w:tcPr>
          <w:p w:rsidR="00E51C96" w:rsidRPr="009B371B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no DOE nº </w:t>
            </w:r>
            <w:r w:rsidRPr="009B371B">
              <w:rPr>
                <w:color w:val="auto"/>
                <w:sz w:val="18"/>
                <w:szCs w:val="18"/>
              </w:rPr>
              <w:t>10, pág. 59, 15 janeiro 2018.</w:t>
            </w:r>
          </w:p>
        </w:tc>
      </w:tr>
      <w:tr w:rsidR="00E51C96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C96" w:rsidRPr="009B371B" w:rsidRDefault="00E51C96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COQUEIROS DO SUL</w:t>
            </w:r>
          </w:p>
        </w:tc>
        <w:tc>
          <w:tcPr>
            <w:tcW w:w="3155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18/1200-0000403-0</w:t>
            </w:r>
          </w:p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470/2018</w:t>
            </w:r>
          </w:p>
        </w:tc>
        <w:tc>
          <w:tcPr>
            <w:tcW w:w="6946" w:type="dxa"/>
            <w:vAlign w:val="center"/>
          </w:tcPr>
          <w:p w:rsidR="00E51C96" w:rsidRDefault="00E51C96" w:rsidP="00E51C96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no DOE nº </w:t>
            </w:r>
            <w:r w:rsidRPr="009B371B">
              <w:rPr>
                <w:color w:val="auto"/>
                <w:sz w:val="18"/>
                <w:szCs w:val="18"/>
              </w:rPr>
              <w:t xml:space="preserve">37, pág. 92, 26 </w:t>
            </w:r>
            <w:r>
              <w:rPr>
                <w:color w:val="auto"/>
                <w:sz w:val="18"/>
                <w:szCs w:val="18"/>
              </w:rPr>
              <w:t>F</w:t>
            </w:r>
            <w:r w:rsidRPr="009B371B">
              <w:rPr>
                <w:color w:val="auto"/>
                <w:sz w:val="18"/>
                <w:szCs w:val="18"/>
              </w:rPr>
              <w:t>evereiro 2018.</w:t>
            </w:r>
          </w:p>
        </w:tc>
      </w:tr>
      <w:tr w:rsidR="00E51C96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C96" w:rsidRPr="009B371B" w:rsidRDefault="00E51C96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CORONEL BICACO</w:t>
            </w:r>
          </w:p>
        </w:tc>
        <w:tc>
          <w:tcPr>
            <w:tcW w:w="3155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18/1200-0002025-6</w:t>
            </w:r>
          </w:p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2205/2018</w:t>
            </w:r>
          </w:p>
        </w:tc>
        <w:tc>
          <w:tcPr>
            <w:tcW w:w="6946" w:type="dxa"/>
            <w:vAlign w:val="center"/>
          </w:tcPr>
          <w:p w:rsidR="00E51C96" w:rsidRDefault="00E51C96" w:rsidP="00E51C96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no DOE nº </w:t>
            </w:r>
            <w:r w:rsidRPr="009B371B">
              <w:rPr>
                <w:color w:val="auto"/>
                <w:sz w:val="18"/>
                <w:szCs w:val="18"/>
              </w:rPr>
              <w:t xml:space="preserve">163, pág. 129, 24 </w:t>
            </w:r>
            <w:r>
              <w:rPr>
                <w:color w:val="auto"/>
                <w:sz w:val="18"/>
                <w:szCs w:val="18"/>
              </w:rPr>
              <w:t>A</w:t>
            </w:r>
            <w:r w:rsidRPr="009B371B">
              <w:rPr>
                <w:color w:val="auto"/>
                <w:sz w:val="18"/>
                <w:szCs w:val="18"/>
              </w:rPr>
              <w:t>gosto 2018.</w:t>
            </w:r>
          </w:p>
        </w:tc>
      </w:tr>
      <w:tr w:rsidR="00E51C96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C96" w:rsidRPr="009B371B" w:rsidRDefault="00E51C96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CORONEL PILAR</w:t>
            </w:r>
          </w:p>
        </w:tc>
        <w:tc>
          <w:tcPr>
            <w:tcW w:w="3155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18/1200-0001534-1</w:t>
            </w:r>
          </w:p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1835/2018</w:t>
            </w:r>
          </w:p>
        </w:tc>
        <w:tc>
          <w:tcPr>
            <w:tcW w:w="6946" w:type="dxa"/>
            <w:vAlign w:val="center"/>
          </w:tcPr>
          <w:p w:rsidR="00E51C96" w:rsidRDefault="00E51C96" w:rsidP="00E51C96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publicada no DOE nº </w:t>
            </w:r>
            <w:r w:rsidRPr="009B371B">
              <w:rPr>
                <w:color w:val="auto"/>
                <w:sz w:val="18"/>
                <w:szCs w:val="18"/>
              </w:rPr>
              <w:t xml:space="preserve">127, pág. 151, 5 </w:t>
            </w:r>
            <w:r>
              <w:rPr>
                <w:color w:val="auto"/>
                <w:sz w:val="18"/>
                <w:szCs w:val="18"/>
              </w:rPr>
              <w:t>Ju</w:t>
            </w:r>
            <w:r w:rsidRPr="009B371B">
              <w:rPr>
                <w:color w:val="auto"/>
                <w:sz w:val="18"/>
                <w:szCs w:val="18"/>
              </w:rPr>
              <w:t>lho 2018.</w:t>
            </w:r>
          </w:p>
        </w:tc>
      </w:tr>
      <w:tr w:rsidR="00E51C96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1C96" w:rsidRPr="009B371B" w:rsidRDefault="00E51C96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COXILHA</w:t>
            </w:r>
          </w:p>
        </w:tc>
        <w:tc>
          <w:tcPr>
            <w:tcW w:w="3155" w:type="dxa"/>
            <w:vAlign w:val="center"/>
          </w:tcPr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17/1200-0002491-4</w:t>
            </w:r>
          </w:p>
          <w:p w:rsidR="00E51C96" w:rsidRDefault="00E51C96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21/2018</w:t>
            </w:r>
          </w:p>
        </w:tc>
        <w:tc>
          <w:tcPr>
            <w:tcW w:w="6946" w:type="dxa"/>
            <w:vAlign w:val="center"/>
          </w:tcPr>
          <w:p w:rsidR="00E51C96" w:rsidRDefault="00E51C96" w:rsidP="00E51C96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Súmula Termo Adesão 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pág. 92, 10 Janeiro 2018.</w:t>
            </w:r>
          </w:p>
        </w:tc>
      </w:tr>
      <w:tr w:rsidR="00311065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1065" w:rsidRPr="009B371B" w:rsidRDefault="00311065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311065" w:rsidRDefault="003110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CRISTAL DO SUL</w:t>
            </w:r>
          </w:p>
        </w:tc>
        <w:tc>
          <w:tcPr>
            <w:tcW w:w="3155" w:type="dxa"/>
            <w:vAlign w:val="center"/>
          </w:tcPr>
          <w:p w:rsidR="00311065" w:rsidRDefault="003110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PROA: 19/1200-0000886-3</w:t>
            </w:r>
          </w:p>
          <w:p w:rsidR="00311065" w:rsidRDefault="00311065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FPE: 496/2019</w:t>
            </w:r>
          </w:p>
        </w:tc>
        <w:tc>
          <w:tcPr>
            <w:tcW w:w="6946" w:type="dxa"/>
            <w:vAlign w:val="center"/>
          </w:tcPr>
          <w:p w:rsidR="00311065" w:rsidRDefault="00311065" w:rsidP="0031106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- Súmula Termo Adesão </w:t>
            </w:r>
            <w:r w:rsidRPr="009B371B">
              <w:rPr>
                <w:color w:val="auto"/>
                <w:sz w:val="18"/>
                <w:szCs w:val="18"/>
              </w:rPr>
              <w:t xml:space="preserve"> publicada no DOE </w:t>
            </w:r>
            <w:r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CRUZ ALTA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18/1200-0000405-6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485/2018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="00F00C7B">
              <w:rPr>
                <w:color w:val="auto"/>
                <w:sz w:val="18"/>
                <w:szCs w:val="18"/>
              </w:rPr>
              <w:t xml:space="preserve"> 39, </w:t>
            </w:r>
            <w:proofErr w:type="spellStart"/>
            <w:r w:rsidR="00F00C7B">
              <w:rPr>
                <w:color w:val="auto"/>
                <w:sz w:val="18"/>
                <w:szCs w:val="18"/>
              </w:rPr>
              <w:t>pág</w:t>
            </w:r>
            <w:proofErr w:type="spellEnd"/>
            <w:r w:rsidR="00F00C7B">
              <w:rPr>
                <w:color w:val="auto"/>
                <w:sz w:val="18"/>
                <w:szCs w:val="18"/>
              </w:rPr>
              <w:t xml:space="preserve"> 217, 28 F</w:t>
            </w:r>
            <w:r w:rsidRPr="009B371B">
              <w:rPr>
                <w:color w:val="auto"/>
                <w:sz w:val="18"/>
                <w:szCs w:val="18"/>
              </w:rPr>
              <w:t>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CRUZEIRO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18/1200-0000618-0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657/2018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179, 20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DAVID CANABARRO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 18/1200-0000009-3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DERRUBADAS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18/1200-0001898-7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DILERMANDO DE AGUIAR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19/1200-0001054-0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625/2019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102, pág51, 28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DOIS IRMÃOS 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18/1200-0000012-3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1438/2018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DOIS LAJEADOS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19/1200-0001823-0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86,  9 Outubro  2019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DONA FRANCISCA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17/1200-0002227-0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FPE: 3091/2017  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26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DOUTOR MAURÍCIO CARDOSO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18/1200-0000206-1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DOUTOR RICARDO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18/1200-0001956-8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2168/2018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106, 22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ELDORADO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18/1200-0000256-8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ENCANTADO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18/1200-0000086-7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ENCRUZILHADA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18/1200-0002129-5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2368/2018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105, 19 Setembro 2018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ENGENHO VELHO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18/1200-0001147-8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1414/2018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169, 17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ENTRE  RIOS DO SUL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18/1200-0000187-1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EREBANGO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18/1200-0002360-3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2792/2018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ERECHIM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19/1200-0001736-6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1347/2019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6E2BB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188, pág. 64, 26 Setembro </w:t>
            </w:r>
            <w:r w:rsidR="006E2BBC">
              <w:rPr>
                <w:color w:val="auto"/>
                <w:sz w:val="18"/>
                <w:szCs w:val="18"/>
              </w:rPr>
              <w:t>2</w:t>
            </w:r>
            <w:r w:rsidRPr="009B371B">
              <w:rPr>
                <w:color w:val="auto"/>
                <w:sz w:val="18"/>
                <w:szCs w:val="18"/>
              </w:rPr>
              <w:t>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ERNESTINA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17/1200-0002496-5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ERVAL SECO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18/1200-0000205-3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ESPUMOSO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18/1200-0000661-0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794/2018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ESTAÇÃO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18/1200-0000093-0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ESTÂNCIA VELHA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18/1200-0000587-7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659/2018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179, 20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ESTEIO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18/1200-0000512-5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551/2018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45,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145, 08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ESTRELA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18/1200-0000085-9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FARROUPILHA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18/1200-0000092-1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FAXINAL DO SOTURNO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18/1200-0000208-8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FAZENDA VILANOVA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18/1200-0000096-4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FLORES DA CUNHA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17/1200-0002209-1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3072/2017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FLORIANO PEIXOTO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18/1200-0001774-3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1952/2018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149,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138, 06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FONTOURA XAVIER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19/1200-0000492-2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444/2019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107, 26 Abril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FORMIGUEIRO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18/1200-0000101-4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FORTALEZA DOS VALOS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18/1200-0001002-1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1046/2018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FREDERICO WESTPHALEN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18/1200-0002421-9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2936/2018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GARIBALDI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18/1200-0000087-5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GAURAMA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20/1200-0000801-0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1412/2020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 Súmula de Termo de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nº 140,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43, 08 </w:t>
            </w:r>
            <w:r w:rsidR="009776B7" w:rsidRPr="009B371B">
              <w:rPr>
                <w:color w:val="auto"/>
                <w:sz w:val="18"/>
                <w:szCs w:val="18"/>
              </w:rPr>
              <w:t>j</w:t>
            </w:r>
            <w:r w:rsidRPr="009B371B">
              <w:rPr>
                <w:color w:val="auto"/>
                <w:sz w:val="18"/>
                <w:szCs w:val="18"/>
              </w:rPr>
              <w:t>ulho 2020.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GENERAL CÂMARA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18/1200-0000540-0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630/2018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19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GENTIL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17/1200-0002495-7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GETÚLIO VARGAS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18/1200-0000207-0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GLORINHA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19/1200-0001169-4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699/2019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114,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76, 13 Junho 2019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GRAMADO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18/1200-0000824-8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891/2018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141, 13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GRAMADO DOS LOUREIROS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19/1200-0000887-1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502/2019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GRAVATAÍ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17/1200-0002226-1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965/2018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120, 19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GUAÍBA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18/1200-0000259-2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GUAPORÉ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18/1200-0000258-4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HARMONIA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18/1200-0000826-4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893/2018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141, 13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HERVAL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18/1200-0002301-8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2709/2018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HERVEIRAS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19/1200-0000901-0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517/2019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HORIZONTINA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18/1200-0000094-8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IBIRAIARAS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18/1200-0000209-6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IBIRAPUITÃ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18/1200-0000275-4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IBIRUBÁ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18/1200-0000091-3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FPE: 75/2018 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IGREJINHA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18/1200-0000274-6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IMBÉ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18/1200-0000779-9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856/2018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141, 13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IMIGRANTE 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18/1200-0000279-7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INHACORÁ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18/1200-0001880-4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2025/2018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IPIRANGA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18/1200-0001899-5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IRAÍ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19/1200-0000888-0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504/2019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11267C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ITAARA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19/1200-0001063-9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637/2019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83, 31 </w:t>
            </w:r>
            <w:r w:rsidR="0011267C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ITACURUBI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18/1200-0000210-0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172/2018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IVORÁ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18/1200-0000099-9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IVOTI 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18/1200-0000013-1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JABOTICABA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19/1200-0000889-8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501/2019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11267C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JACUTINGA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18/1200-0001979-7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2198/2018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129, 24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JAGUARI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18/1200-0000253-3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JAGUARÃO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18/1200-0000334-3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384/2018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96, 09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JARI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19/1200-0001163-5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685/2019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112,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60, 11 Junho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JÓIA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18/1200-0002193-7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2441/2018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JULIO DE CASTILHOS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18/1200-0000102-2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LAGOA VERMELHA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18/1200-0000283-5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LAJEADO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18/1200-0000203-7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LAJEADO DO BUGRE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19/1200-0000890-1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490/2019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11267C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LAVRAS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17/1200-0002504-0 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LIBERATO SALZANO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18/1200-0001890-1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LINDOLFO COLLOR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18/1200-0002327-1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2740/2018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MACHADINHO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18/1200-0000333-5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383/2018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96, 09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MAQUINÉ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18/1200-0001628-3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1893/2018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88, 17 Julho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MARATÁ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18/1200-0000072-7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MARAU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18/1200-0000008-5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11267C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MARIANO MORO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18/1200-0001901-0</w:t>
            </w:r>
          </w:p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MARQUES DE SOUZA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18/1200-0000690-3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802/2018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MATA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19/1200-0000935-5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530/2019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11267C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MATO LEITÃO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18/1200-0000098-0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FPE:81/2018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MATO CASTELHANO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17/1200-0002494-9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MATO QUEIMADO  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18/1200-0000211-8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MINAS DO LEÃO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18/1200-0000539-7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629/2018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19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MIRAGUAÍ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18/1200-0002026-4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2206/2018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129, 24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MONTAURI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17/1200-0002367-5 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3101/2017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MONTE BELO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18/1200-0000588-5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660/2018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179, 20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MONTENEGRO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18/1200-0000212-6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MORMAÇO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18/1200-0001004-8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1058/2018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MORRO REUTER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18/1200-0001955-0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2167/2018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106, 22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MOSTARDAS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18/1200-0000696-2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823/2018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MUÇUM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18/1200-0000786-1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857/2018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141, 13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MULITERNO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19/1200-0000487-6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443/2019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107, 26 Abril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NÃO-ME-TOQUE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18/1200-0000213-4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NONOAI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18/1200-0000823-0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890/2018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141, 13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NOVA ALVORADA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17/1200-0002493-0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NOVA BOA VISTA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19/1200-0000093-5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38/2019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de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100, 24 Janeiro 2019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NOVA BRÉSCIA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20/1200-0000355-7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506/2020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de Adesão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58, pág. 61, 23 </w:t>
            </w:r>
            <w:r w:rsidR="0011267C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arço 2020.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NOVA CANDELÁRIA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18/1200-0000215-0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NOVA ESPERANÇA DO SUL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19/1200-0000936-3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531/2019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11267C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11267C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NOVA HARTZ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18/1200-0000537-0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626/2018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19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NOVA PETRÓPOLIS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18/1200-0000249-5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NOVA PRATA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18/1200-0000248-7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NOVA SANTA RITA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18/1200-0000451-0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217, 28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NOVO BARREIRO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19/1200-0000891-0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508/2019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2E406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2E406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NOVO HAMBURGO 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18/1200-0000214-2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25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NOVO MACHADO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18/1200-0001895-2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NOVO TIRADENTES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18/1200-0001883-9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2029/2018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NOVO XINGU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18/1200-0002750-1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3117/2018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114, 30 Novembro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OSÓRIO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18/1200-0002044-2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2362/2018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105, 19 Setembro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PALMEIRA DAS MISSÕES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19/1200-0000892-8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492/2019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PALMITINHO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18/1200-0002089-2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2366/2018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105, 19 Setembro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305A26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PANTANO GRANDE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18/1200-0000103-0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PARAÍ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18/1200-0000276-2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PARAÍSO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19/1200-0001322-0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857/2019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2E406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76, 12 J</w:t>
            </w:r>
            <w:r w:rsidR="002E4062">
              <w:rPr>
                <w:color w:val="auto"/>
                <w:sz w:val="18"/>
                <w:szCs w:val="18"/>
              </w:rPr>
              <w:t xml:space="preserve">ulho </w:t>
            </w:r>
            <w:r w:rsidRPr="009B371B">
              <w:rPr>
                <w:color w:val="auto"/>
                <w:sz w:val="18"/>
                <w:szCs w:val="18"/>
              </w:rPr>
              <w:t>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PARECI NOVO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18/1200-0000660-1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793/2018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PAROBÉ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18/1200-0000250-9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PASSO DO SOBRADO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18/1200-0000216-9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PASSO FUNDO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18/1200-0000998-8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1056/2018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PAVERAMA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18/1200-0001688-7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1907/2018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642" w:rsidRPr="009B371B" w:rsidRDefault="00BE1642" w:rsidP="002E406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111, 23 Jul</w:t>
            </w:r>
            <w:r w:rsidR="002E4062">
              <w:rPr>
                <w:color w:val="auto"/>
                <w:sz w:val="18"/>
                <w:szCs w:val="18"/>
              </w:rPr>
              <w:t xml:space="preserve">ho </w:t>
            </w:r>
            <w:r w:rsidRPr="009B371B">
              <w:rPr>
                <w:color w:val="auto"/>
                <w:sz w:val="18"/>
                <w:szCs w:val="18"/>
              </w:rPr>
              <w:t>2018</w:t>
            </w:r>
            <w:r w:rsidR="002E4062">
              <w:rPr>
                <w:color w:val="auto"/>
                <w:sz w:val="18"/>
                <w:szCs w:val="18"/>
              </w:rPr>
              <w:t>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PELOTAS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18/1200-0000015-8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</w:t>
            </w:r>
            <w:proofErr w:type="gramStart"/>
            <w:r w:rsidRPr="009B371B">
              <w:rPr>
                <w:color w:val="auto"/>
                <w:sz w:val="18"/>
                <w:szCs w:val="18"/>
              </w:rPr>
              <w:t>Janeiro</w:t>
            </w:r>
            <w:proofErr w:type="gramEnd"/>
            <w:r w:rsidRPr="009B371B">
              <w:rPr>
                <w:color w:val="auto"/>
                <w:sz w:val="18"/>
                <w:szCs w:val="18"/>
              </w:rPr>
              <w:t xml:space="preserve"> 2018. 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PEDRAS ALTAS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18/1200-0002451-0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2963/2018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PEJUÇARA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18/1200-0002361-1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2793/2018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tabs>
                <w:tab w:val="right" w:pos="2761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PICADA CAFÉ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18/1200-0000218-5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tabs>
                <w:tab w:val="right" w:pos="2761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PINHAL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18/1200-0002748-0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3115/2018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114, 30 Novembro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PINHAL GRANDE   </w:t>
            </w:r>
            <w:r w:rsidRPr="009B371B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18/1200-0000270-3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PINHEIRINHO DO VALE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19/1200-0000893-6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493/2019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PINHEIRO MACHADO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18/1200-0000695-4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822/2018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PIRATINI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18/1200-0001487-6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1735/2018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127,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151, 5 Julho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PLANALTO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19/1200-0000894-4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491/2019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POÇO DAS ANTAS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18/1200-0002536-3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3014/2018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207, 21 Novembro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PONTÃO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19/1200-0000895-2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506/2019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PONTE PRETA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18/1200-0001902-9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2048/2018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PORTÃO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18/1200-0000278-9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PORTO ALEGRE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18/1200-0000899-0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967/2018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120, 19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PORTO LUCENA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18/1200-0001879-0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2024/2018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PORTO MAUÁ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18/1200-0000030-1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PORTO VERA CRUZ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18/1200-0000217-7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PORTO XAVIER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20/1200-0000617-3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876/2020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50, 28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2020.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PROGRESSO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 18/1200-0000693-8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820/2018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PUTINGA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20/1200-0000566-5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746/2020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46, 13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2020.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QUARAÍ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18/1200-0000280-0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QUATRO IRMAOS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19/1200-0002110-0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2453/2019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243,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231, 13 Dezembro 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QUEVEDOS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19/1200-0001064-7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636/2019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83, 31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QUINZE DE NOVEMBRO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18/1200-0000402-1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468/2018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26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REDENTORA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18/1200-0000219-3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RESTINGA SECA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18/1200-0000900-7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968/2018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120, 19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RIO GRANDE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17/1200-0002254-7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RIO PARDO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18/1200-0000220-7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RIOZINHO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18/1200-0000776-4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855/2018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141, 13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ROCA SALES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18/1200-0000100-6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RODEIO BONITO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18/1200-0001889-8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ROLADOR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18/1200-0001447-7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1724/2018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184, 22 Junho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tabs>
                <w:tab w:val="left" w:pos="1965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ROLANTE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 18/1200-0000095-6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79/2018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tabs>
                <w:tab w:val="left" w:pos="1965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RONDA ALTA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18/1200-0001891-0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ROQUE GONZALES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 19/1200-0001323-9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859/209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75, 12 J</w:t>
            </w:r>
            <w:r w:rsidR="00D40422">
              <w:rPr>
                <w:color w:val="auto"/>
                <w:sz w:val="18"/>
                <w:szCs w:val="18"/>
              </w:rPr>
              <w:t xml:space="preserve">ulho </w:t>
            </w:r>
            <w:r w:rsidRPr="009B371B">
              <w:rPr>
                <w:color w:val="auto"/>
                <w:sz w:val="18"/>
                <w:szCs w:val="18"/>
              </w:rPr>
              <w:t>2019</w:t>
            </w:r>
            <w:r w:rsidR="00D40422">
              <w:rPr>
                <w:color w:val="auto"/>
                <w:sz w:val="18"/>
                <w:szCs w:val="18"/>
              </w:rPr>
              <w:t>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ROSÁRIO DO SUL</w:t>
            </w:r>
            <w:r w:rsidRPr="009B371B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19/1200-0000937-1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532/2019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SAGRADA FAMÍLIA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19/1200-0000896-0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516/2019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SALDANHA MARINHO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 18/1200-0000221-5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SALTO DO JACUÍ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 18/1200-0000224-0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SALVADOR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 18/1200-0000240-1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SANANDUVA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17/1200-0002224-5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3094/2017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SANTA BARBARA DO SUL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18/1200-0001006-4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1060/2018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SANTA CECÍLIA DO SUL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18/1200-0001165-6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1419/2018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169, 17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SANTA CLARA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 18/1200-0000694-6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821/2018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SANTA CRUZ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18/1200-0000222-3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SANTA MARIA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18/1200-0001263-6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1553/2018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104, 11 Junho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SANTA ROSA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18/1200-0001010-2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1048/2018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SANTA VITÓRIA DO PALMAR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18/1200-0000271-1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SANTANA DO LIVRAMENTO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18/1200-0000863-9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970/2018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120, 19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SANTIAGO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18/12/00-0001617-8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1892/2018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88, 17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Jullho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SANTO ÂNGELO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18/1200-0000918-0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1001/2018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SANTO ANTÔNIO DA PATRULHA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18/1200-0000254-1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SANTO ANTÔNIO DAS MISSÕES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18/1200-0000938-4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1003/2018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SANTO ANTÔNIO DO PLANALTO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17/1200-0002492-2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SANTO ANTÔNIO DO PALMA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18/1200-0000006-9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SANTO AUGUSTO   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17/1200-0002215-6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3086/2017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SANTO CRISTO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18/1200-0000432-3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217, 28 Fevereiro 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SANTO EXPEDITO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18/1200-0000511-7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550/2018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45,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145, 08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BORJA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18/1200-0001403-5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1683/2018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184, 22 Junho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SÃO DOMINGOS DO SUL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18/1200-0000004-2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FRANCISCO DE ASSIS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19/1200-0000871-5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465/2019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FRANCISCO DE PAULA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18/1200-0000896-5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966/2018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120, 19 Abril 2018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SÃO GABRIEL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17/1200-000222-8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3070/2017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JOSÉ DAS MISSÔES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PROA; 19/1200-0000110-9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39/2019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 Súmula termo de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pag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100,</w:t>
            </w:r>
            <w:r w:rsidR="00D40422">
              <w:rPr>
                <w:color w:val="auto"/>
                <w:sz w:val="18"/>
                <w:szCs w:val="18"/>
              </w:rPr>
              <w:t xml:space="preserve"> </w:t>
            </w:r>
            <w:r w:rsidRPr="009B371B">
              <w:rPr>
                <w:color w:val="auto"/>
                <w:sz w:val="18"/>
                <w:szCs w:val="18"/>
              </w:rPr>
              <w:t xml:space="preserve">24 </w:t>
            </w:r>
            <w:r w:rsidR="00D40422">
              <w:rPr>
                <w:color w:val="auto"/>
                <w:sz w:val="18"/>
                <w:szCs w:val="18"/>
              </w:rPr>
              <w:t>J</w:t>
            </w:r>
            <w:r w:rsidRPr="009B371B">
              <w:rPr>
                <w:color w:val="auto"/>
                <w:sz w:val="18"/>
                <w:szCs w:val="18"/>
              </w:rPr>
              <w:t>aneiro</w:t>
            </w:r>
            <w:r w:rsidR="00D40422">
              <w:rPr>
                <w:color w:val="auto"/>
                <w:sz w:val="18"/>
                <w:szCs w:val="18"/>
              </w:rPr>
              <w:t xml:space="preserve"> </w:t>
            </w:r>
            <w:r w:rsidRPr="009B371B">
              <w:rPr>
                <w:color w:val="auto"/>
                <w:sz w:val="18"/>
                <w:szCs w:val="18"/>
              </w:rPr>
              <w:t>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JERÔNIMO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18/1200-0000538-9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628/2018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19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JOÃO DO POLÊSINE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17/1200-0002245-8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3089/2017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SÃO JOSÉ DO INHACORÁ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17/1200-0002257-1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59, 15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JOSÉ DO NORTE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17/1200-0002230-0 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3097/2017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SÃO JOSÉ DO SUL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18/1200-0000188-0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126/2018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80, 24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SÃO LEOPOLDO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18/1200-0001012-9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1052/2018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51, 02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LUIZ GONZAGA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19/1200-0001726-9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 1327/2019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de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188, pág. 64, 26 Setembro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MARCOS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18/1200-0000864-7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973/2018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74,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120, 19 Abril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MARTINHO DA SERRA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19/1200-0000320-9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154/2019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107, 26 Abril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MIGUEL DAS MISSÕES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18/1200-0002749-8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3116/2018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114,30 Novembro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NICOLAU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 19/1200-0001389-1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983/2019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91, 18 </w:t>
            </w:r>
            <w:r w:rsidR="00D40422">
              <w:rPr>
                <w:color w:val="auto"/>
                <w:sz w:val="18"/>
                <w:szCs w:val="18"/>
              </w:rPr>
              <w:t>J</w:t>
            </w:r>
            <w:r w:rsidRPr="009B371B">
              <w:rPr>
                <w:color w:val="auto"/>
                <w:sz w:val="18"/>
                <w:szCs w:val="18"/>
              </w:rPr>
              <w:t>ulho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SÃO PEDRO DAS MISSÕES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19/1200-0000897-9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519/2019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D4042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D40422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PEDRO DA SERRA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18/1200-0000242-8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0F2ED2" w:rsidRPr="000F2ED2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0F2ED2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0F2ED2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0F2ED2">
              <w:rPr>
                <w:color w:val="auto"/>
                <w:sz w:val="18"/>
                <w:szCs w:val="18"/>
              </w:rPr>
              <w:t>SÃO PEDRO DO BUTIÁ</w:t>
            </w:r>
          </w:p>
        </w:tc>
        <w:tc>
          <w:tcPr>
            <w:tcW w:w="3155" w:type="dxa"/>
            <w:vAlign w:val="center"/>
          </w:tcPr>
          <w:p w:rsidR="00BE1642" w:rsidRPr="000F2ED2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0F2ED2">
              <w:rPr>
                <w:color w:val="auto"/>
                <w:sz w:val="18"/>
                <w:szCs w:val="18"/>
              </w:rPr>
              <w:t>PROA: 19/1200-0001347-6</w:t>
            </w:r>
          </w:p>
          <w:p w:rsidR="00BE1642" w:rsidRPr="000F2ED2" w:rsidRDefault="00BE1642" w:rsidP="000F2ED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0F2ED2">
              <w:rPr>
                <w:color w:val="auto"/>
                <w:sz w:val="18"/>
                <w:szCs w:val="18"/>
              </w:rPr>
              <w:t>FPE: 954/2019</w:t>
            </w:r>
          </w:p>
        </w:tc>
        <w:tc>
          <w:tcPr>
            <w:tcW w:w="6946" w:type="dxa"/>
            <w:vAlign w:val="center"/>
          </w:tcPr>
          <w:p w:rsidR="00BE1642" w:rsidRPr="000F2ED2" w:rsidRDefault="00BE1642" w:rsidP="000F2ED2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0F2ED2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 w:rsidRPr="000F2ED2">
              <w:rPr>
                <w:color w:val="auto"/>
                <w:sz w:val="18"/>
                <w:szCs w:val="18"/>
              </w:rPr>
              <w:t>publicada</w:t>
            </w:r>
            <w:r w:rsidRPr="000F2ED2">
              <w:rPr>
                <w:color w:val="auto"/>
                <w:sz w:val="18"/>
                <w:szCs w:val="18"/>
              </w:rPr>
              <w:t xml:space="preserve"> no DOE </w:t>
            </w:r>
            <w:r w:rsidR="00933B7B" w:rsidRPr="000F2ED2">
              <w:rPr>
                <w:color w:val="auto"/>
                <w:sz w:val="18"/>
                <w:szCs w:val="18"/>
              </w:rPr>
              <w:t>nº</w:t>
            </w:r>
            <w:r w:rsidRPr="000F2ED2">
              <w:rPr>
                <w:color w:val="auto"/>
                <w:sz w:val="18"/>
                <w:szCs w:val="18"/>
              </w:rPr>
              <w:t xml:space="preserve"> 137, </w:t>
            </w:r>
            <w:proofErr w:type="spellStart"/>
            <w:r w:rsidRPr="000F2ED2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0F2ED2">
              <w:rPr>
                <w:color w:val="auto"/>
                <w:sz w:val="18"/>
                <w:szCs w:val="18"/>
              </w:rPr>
              <w:t xml:space="preserve"> 70, 16</w:t>
            </w:r>
            <w:r w:rsidR="00D40422" w:rsidRPr="000F2ED2">
              <w:rPr>
                <w:color w:val="auto"/>
                <w:sz w:val="18"/>
                <w:szCs w:val="18"/>
              </w:rPr>
              <w:t xml:space="preserve"> J</w:t>
            </w:r>
            <w:r w:rsidRPr="000F2ED2">
              <w:rPr>
                <w:color w:val="auto"/>
                <w:sz w:val="18"/>
                <w:szCs w:val="18"/>
              </w:rPr>
              <w:t>ulho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SEBASTIÃO DO CAÍ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18/1200-0000241-0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189/2018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SÃO SEPÉ 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18/1200-0000029-8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37/2018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VALENTIM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19/1200-0002181-9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2533/2019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248,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146, 20 </w:t>
            </w:r>
            <w:r w:rsidR="006A4E74">
              <w:rPr>
                <w:color w:val="auto"/>
                <w:sz w:val="18"/>
                <w:szCs w:val="18"/>
              </w:rPr>
              <w:t>D</w:t>
            </w:r>
            <w:r w:rsidRPr="009B371B">
              <w:rPr>
                <w:color w:val="auto"/>
                <w:sz w:val="18"/>
                <w:szCs w:val="18"/>
              </w:rPr>
              <w:t>ezembro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VALÉRIO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18/1200-0001885-5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VENDELINO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18/1200-0001733-6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1925/2018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149,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138, 06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SÃO VICENTE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19/1200-0000213-0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96/2019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107, 26 Abril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SAPIRANGA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18/1200-0000256-8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214/2018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</w:t>
            </w:r>
            <w:r w:rsidR="006A4E74">
              <w:rPr>
                <w:color w:val="auto"/>
                <w:sz w:val="18"/>
                <w:szCs w:val="18"/>
              </w:rPr>
              <w:t>J</w:t>
            </w:r>
            <w:r w:rsidRPr="009B371B">
              <w:rPr>
                <w:color w:val="auto"/>
                <w:sz w:val="18"/>
                <w:szCs w:val="18"/>
              </w:rPr>
              <w:t>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SAPUCAIA  DO SUL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18/1200-0000689-0 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801/2018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SARANDI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19/1200-0000898-7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495/2019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6A4E74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SEBERI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19/1200-0000870-7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467/2019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6A4E74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57, 10 </w:t>
            </w:r>
            <w:r w:rsidR="006A4E74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SELBACH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18/1200-0000406-4</w:t>
            </w:r>
          </w:p>
          <w:p w:rsidR="00BE1642" w:rsidRPr="009B371B" w:rsidRDefault="00BE1642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486/2018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6A4E74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217, 28 </w:t>
            </w:r>
            <w:r w:rsidR="006A4E74">
              <w:rPr>
                <w:color w:val="auto"/>
                <w:sz w:val="18"/>
                <w:szCs w:val="18"/>
              </w:rPr>
              <w:t>F</w:t>
            </w:r>
            <w:r w:rsidRPr="009B371B">
              <w:rPr>
                <w:color w:val="auto"/>
                <w:sz w:val="18"/>
                <w:szCs w:val="18"/>
              </w:rPr>
              <w:t>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SENADOR SALGADO FILHO 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18/1200-0000282-7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235/2018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spacing w:line="240" w:lineRule="auto"/>
              <w:rPr>
                <w:color w:val="auto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1642" w:rsidRPr="009B371B" w:rsidRDefault="00BE1642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SERAFINA CORRÊA </w:t>
            </w:r>
          </w:p>
        </w:tc>
        <w:tc>
          <w:tcPr>
            <w:tcW w:w="3155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18/1200-0000255-0</w:t>
            </w:r>
          </w:p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210/2018</w:t>
            </w:r>
          </w:p>
        </w:tc>
        <w:tc>
          <w:tcPr>
            <w:tcW w:w="6946" w:type="dxa"/>
            <w:vAlign w:val="center"/>
          </w:tcPr>
          <w:p w:rsidR="00BE1642" w:rsidRPr="009B371B" w:rsidRDefault="00BE1642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SERTÃO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20/1200-0000116-3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258/2020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5537FF" w:rsidRPr="009B371B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nº</w:t>
            </w:r>
            <w:r w:rsidR="00497D6B" w:rsidRPr="009B371B">
              <w:rPr>
                <w:color w:val="auto"/>
                <w:sz w:val="18"/>
                <w:szCs w:val="18"/>
              </w:rPr>
              <w:t xml:space="preserve"> 25</w:t>
            </w:r>
            <w:r w:rsidRPr="009B371B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</w:t>
            </w:r>
            <w:r w:rsidR="00497D6B" w:rsidRPr="009B371B">
              <w:rPr>
                <w:color w:val="auto"/>
                <w:sz w:val="18"/>
                <w:szCs w:val="18"/>
              </w:rPr>
              <w:t>35</w:t>
            </w:r>
            <w:r w:rsidRPr="009B371B">
              <w:rPr>
                <w:color w:val="auto"/>
                <w:sz w:val="18"/>
                <w:szCs w:val="18"/>
              </w:rPr>
              <w:t>,</w:t>
            </w:r>
            <w:r w:rsidR="00497D6B" w:rsidRPr="009B371B">
              <w:rPr>
                <w:color w:val="auto"/>
                <w:sz w:val="18"/>
                <w:szCs w:val="18"/>
              </w:rPr>
              <w:t xml:space="preserve"> 04 Fevereiro 2020.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SILVEIRA MARTINS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19/1200-0000092-7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</w:rPr>
            </w:pPr>
            <w:r w:rsidRPr="009B371B">
              <w:rPr>
                <w:color w:val="auto"/>
                <w:sz w:val="18"/>
                <w:szCs w:val="18"/>
              </w:rPr>
              <w:t>FPE: 37/2019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</w:t>
            </w:r>
            <w:r w:rsidR="006A4E74">
              <w:rPr>
                <w:color w:val="auto"/>
                <w:sz w:val="18"/>
                <w:szCs w:val="18"/>
              </w:rPr>
              <w:t xml:space="preserve">Termo </w:t>
            </w:r>
            <w:r w:rsidRPr="009B371B">
              <w:rPr>
                <w:color w:val="auto"/>
                <w:sz w:val="18"/>
                <w:szCs w:val="18"/>
              </w:rPr>
              <w:t xml:space="preserve">Adesão </w:t>
            </w:r>
            <w:r w:rsidR="006A4E74">
              <w:rPr>
                <w:color w:val="auto"/>
                <w:sz w:val="18"/>
                <w:szCs w:val="18"/>
              </w:rPr>
              <w:t xml:space="preserve">publicada </w:t>
            </w:r>
            <w:r w:rsidRPr="009B371B">
              <w:rPr>
                <w:color w:val="auto"/>
                <w:sz w:val="18"/>
                <w:szCs w:val="18"/>
              </w:rPr>
              <w:t xml:space="preserve">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100, 24 </w:t>
            </w:r>
            <w:r w:rsidR="006A4E74">
              <w:rPr>
                <w:color w:val="auto"/>
                <w:sz w:val="18"/>
                <w:szCs w:val="18"/>
              </w:rPr>
              <w:t>J</w:t>
            </w:r>
            <w:r w:rsidRPr="009B371B">
              <w:rPr>
                <w:color w:val="auto"/>
                <w:sz w:val="18"/>
                <w:szCs w:val="18"/>
              </w:rPr>
              <w:t>aneiro de 2019</w:t>
            </w:r>
            <w:r w:rsidR="006A4E74">
              <w:rPr>
                <w:color w:val="auto"/>
                <w:sz w:val="18"/>
                <w:szCs w:val="18"/>
              </w:rPr>
              <w:t>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SINIMBU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19/1200-0000869-3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469/2019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57, 10 </w:t>
            </w:r>
            <w:r w:rsidR="006A4E74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tabs>
                <w:tab w:val="left" w:pos="156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SOBRADINHO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19/1200-0001279-8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812/2019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127,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95, 02 </w:t>
            </w:r>
            <w:r w:rsidR="006A4E74">
              <w:rPr>
                <w:color w:val="auto"/>
                <w:sz w:val="18"/>
                <w:szCs w:val="18"/>
              </w:rPr>
              <w:t>J</w:t>
            </w:r>
            <w:r w:rsidRPr="009B371B">
              <w:rPr>
                <w:color w:val="auto"/>
                <w:sz w:val="18"/>
                <w:szCs w:val="18"/>
              </w:rPr>
              <w:t>ulho 2019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tabs>
                <w:tab w:val="left" w:pos="156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SOLEDADE   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18/1200-0000404-8</w:t>
            </w:r>
          </w:p>
          <w:p w:rsidR="00A21E2D" w:rsidRPr="009B371B" w:rsidRDefault="00A21E2D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471/2018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37,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26 Fevereiro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tabs>
                <w:tab w:val="left" w:pos="156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TAPEJARA     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18/1200-0000244-4 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195/2018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TAPERA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18/1200-0001060-9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1183/2018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93,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169, 17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TAQUARA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18/1200-0000747-0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831/2018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60,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197, 29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TAQUARI   </w:t>
            </w:r>
            <w:r w:rsidRPr="009B371B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17/1200-0002221-0 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3100/2017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289, 04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TAQUARUÇU DO SUL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19/1200-0000899-5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494/2019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6A4E74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TAVARES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18/1200-0002481-2 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2984/2018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207, 21 Novembro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TEUTÔNIA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18/1200-0000543-5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656/2018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179, 20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TOROPI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9B371B">
              <w:rPr>
                <w:color w:val="auto"/>
                <w:sz w:val="18"/>
                <w:szCs w:val="18"/>
              </w:rPr>
              <w:t>PROlA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:</w:t>
            </w:r>
            <w:proofErr w:type="gramEnd"/>
            <w:r w:rsidRPr="009B371B">
              <w:rPr>
                <w:color w:val="auto"/>
                <w:sz w:val="18"/>
                <w:szCs w:val="18"/>
              </w:rPr>
              <w:t xml:space="preserve"> 19/1200-0001024-8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589/2019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100,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24 Maio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TORRES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18/1200-0002744-7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3113/2018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228,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114, 30 Novembro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TRAMANDAÍ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19/1200-0002138-0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2529/2019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247,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105, 19 Dezembro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TRÊS ARROIOS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18/1200-0002422-7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2938/2018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131, 22 Outubro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TRÊS COROAS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18/1200-0001189-3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1463/2018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101,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177, 29 Maio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tabs>
                <w:tab w:val="center" w:pos="138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TRÊS DE MAIO  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18/1200-0000285-1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238/2018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tabs>
                <w:tab w:val="center" w:pos="1380"/>
              </w:tabs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TRÊS PALMEIRAS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18/1200-0001892-8</w:t>
            </w:r>
          </w:p>
          <w:p w:rsidR="00A21E2D" w:rsidRPr="009B371B" w:rsidRDefault="00A21E2D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2038/2018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8B61DF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TR</w:t>
            </w:r>
            <w:r w:rsidR="008B61DF">
              <w:rPr>
                <w:color w:val="auto"/>
                <w:sz w:val="18"/>
                <w:szCs w:val="18"/>
              </w:rPr>
              <w:t>Ê</w:t>
            </w:r>
            <w:r w:rsidRPr="009B371B">
              <w:rPr>
                <w:color w:val="auto"/>
                <w:sz w:val="18"/>
                <w:szCs w:val="18"/>
              </w:rPr>
              <w:t>S PASSOS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19/1200-0002172-0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2618/2019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252,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70, 27 Dezembro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TRINDADE DO SUL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19/1200-0000483-3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442/2019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107, 26 Abril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TRIUNFO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18/1200-0000243-6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192/2018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133, 26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TUCUNDUVA  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18/1200-0000272-0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221/2018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TUPARENDI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18/1200-0001917-7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2069/2018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106, 22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TURUÇU</w:t>
            </w:r>
            <w:r w:rsidRPr="009B371B">
              <w:rPr>
                <w:color w:val="auto"/>
                <w:sz w:val="18"/>
                <w:szCs w:val="18"/>
              </w:rPr>
              <w:tab/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18/1200-0002041-8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2210/2018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163,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129, 24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UNISTALDA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19/1200-0000872-3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521/2019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89,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85, 09 </w:t>
            </w:r>
            <w:r w:rsidR="006A4E74">
              <w:rPr>
                <w:color w:val="auto"/>
                <w:sz w:val="18"/>
                <w:szCs w:val="18"/>
              </w:rPr>
              <w:t>M</w:t>
            </w:r>
            <w:r w:rsidRPr="009B371B">
              <w:rPr>
                <w:color w:val="auto"/>
                <w:sz w:val="18"/>
                <w:szCs w:val="18"/>
              </w:rPr>
              <w:t>aio 2019.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URUGUAIANA 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17/1200-0002208-3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3085/2017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179, 20 Março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VACARIA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19/1200-0001809-5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1425/2017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195,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64, 7 Outubro 2019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VALE DO SOL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18/1200-0000277-0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231/2018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VALE VERDE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18/1200-0000245-2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194/2018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6A4E74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1262, 1 </w:t>
            </w:r>
            <w:r w:rsidR="006A4E74">
              <w:rPr>
                <w:color w:val="auto"/>
                <w:sz w:val="18"/>
                <w:szCs w:val="18"/>
              </w:rPr>
              <w:t>F</w:t>
            </w:r>
            <w:r w:rsidRPr="009B371B">
              <w:rPr>
                <w:color w:val="auto"/>
                <w:sz w:val="18"/>
                <w:szCs w:val="18"/>
              </w:rPr>
              <w:t>evereiro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VANINI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18/1200-0000010-7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34/2018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VENÂNCIO AIRES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18/1200-0000246-0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198/2018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VERA CRUZ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18/1200-0000247-9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199/2018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VICENTE DUTRA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18/1200-0001886-3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2033/2018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VILA MARIA  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PROA: 18/1200-0000011-5 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29/2018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VILA NOVA DO SUL 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17/1200-0002498-1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39/2018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07,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92, 10 Janeiro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VISTA ALEGRE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18/1200-0001884-7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2030/2018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VISTA GAÚCHA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18/1200-0001881-2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2026/2018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153,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110, 10 Agosto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shd w:val="clear" w:color="auto" w:fill="auto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WESTFÁLIA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18/1200-0001616-0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FPE: 1891/2018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135,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88, 17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Jullho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2018.</w:t>
            </w:r>
          </w:p>
        </w:tc>
      </w:tr>
      <w:tr w:rsidR="009B371B" w:rsidRPr="009B371B" w:rsidTr="00D40422">
        <w:trPr>
          <w:trHeight w:val="283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E2D" w:rsidRPr="009B371B" w:rsidRDefault="00A21E2D" w:rsidP="000F6AF5">
            <w:pPr>
              <w:pStyle w:val="Normal1"/>
              <w:numPr>
                <w:ilvl w:val="0"/>
                <w:numId w:val="11"/>
              </w:numPr>
              <w:spacing w:line="240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3507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XANGRI-LÁ</w:t>
            </w:r>
          </w:p>
        </w:tc>
        <w:tc>
          <w:tcPr>
            <w:tcW w:w="3155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>PROA: 18/1200-0000284-3</w:t>
            </w:r>
          </w:p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FPE: 237/2018 </w:t>
            </w:r>
          </w:p>
        </w:tc>
        <w:tc>
          <w:tcPr>
            <w:tcW w:w="6946" w:type="dxa"/>
            <w:vAlign w:val="center"/>
          </w:tcPr>
          <w:p w:rsidR="00A21E2D" w:rsidRPr="009B371B" w:rsidRDefault="00A21E2D" w:rsidP="000F6AF5">
            <w:pPr>
              <w:pStyle w:val="Normal1"/>
              <w:spacing w:line="240" w:lineRule="auto"/>
              <w:rPr>
                <w:color w:val="auto"/>
                <w:sz w:val="18"/>
                <w:szCs w:val="18"/>
              </w:rPr>
            </w:pPr>
            <w:r w:rsidRPr="009B371B">
              <w:rPr>
                <w:color w:val="auto"/>
                <w:sz w:val="18"/>
                <w:szCs w:val="18"/>
              </w:rPr>
              <w:t xml:space="preserve">- Súmula Termo Adesão </w:t>
            </w:r>
            <w:r w:rsidR="00C874B2">
              <w:rPr>
                <w:color w:val="auto"/>
                <w:sz w:val="18"/>
                <w:szCs w:val="18"/>
              </w:rPr>
              <w:t>publicada</w:t>
            </w:r>
            <w:r w:rsidRPr="009B371B">
              <w:rPr>
                <w:color w:val="auto"/>
                <w:sz w:val="18"/>
                <w:szCs w:val="18"/>
              </w:rPr>
              <w:t xml:space="preserve"> no DOE </w:t>
            </w:r>
            <w:r w:rsidR="00933B7B">
              <w:rPr>
                <w:color w:val="auto"/>
                <w:sz w:val="18"/>
                <w:szCs w:val="18"/>
              </w:rPr>
              <w:t>nº</w:t>
            </w:r>
            <w:r w:rsidRPr="009B371B">
              <w:rPr>
                <w:color w:val="auto"/>
                <w:sz w:val="18"/>
                <w:szCs w:val="18"/>
              </w:rPr>
              <w:t xml:space="preserve"> 21, </w:t>
            </w:r>
            <w:proofErr w:type="spellStart"/>
            <w:r w:rsidRPr="009B371B">
              <w:rPr>
                <w:color w:val="auto"/>
                <w:sz w:val="18"/>
                <w:szCs w:val="18"/>
              </w:rPr>
              <w:t>pág</w:t>
            </w:r>
            <w:proofErr w:type="spellEnd"/>
            <w:r w:rsidRPr="009B371B">
              <w:rPr>
                <w:color w:val="auto"/>
                <w:sz w:val="18"/>
                <w:szCs w:val="18"/>
              </w:rPr>
              <w:t xml:space="preserve"> 102, 30 Janeiro 2018.</w:t>
            </w:r>
          </w:p>
        </w:tc>
      </w:tr>
    </w:tbl>
    <w:p w:rsidR="002F2819" w:rsidRPr="009B371B" w:rsidRDefault="002F2819">
      <w:pPr>
        <w:rPr>
          <w:color w:val="auto"/>
          <w:sz w:val="18"/>
          <w:szCs w:val="18"/>
        </w:rPr>
      </w:pPr>
    </w:p>
    <w:sectPr w:rsidR="002F2819" w:rsidRPr="009B371B" w:rsidSect="0031121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4881"/>
    <w:multiLevelType w:val="hybridMultilevel"/>
    <w:tmpl w:val="6E98295C"/>
    <w:lvl w:ilvl="0" w:tplc="6B5AD0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27F2"/>
    <w:multiLevelType w:val="hybridMultilevel"/>
    <w:tmpl w:val="2EAE1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15F3"/>
    <w:multiLevelType w:val="hybridMultilevel"/>
    <w:tmpl w:val="E8D0F604"/>
    <w:lvl w:ilvl="0" w:tplc="85AEF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0ED5"/>
    <w:multiLevelType w:val="hybridMultilevel"/>
    <w:tmpl w:val="4E56A538"/>
    <w:lvl w:ilvl="0" w:tplc="6B5AD0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9133C"/>
    <w:multiLevelType w:val="hybridMultilevel"/>
    <w:tmpl w:val="604C9854"/>
    <w:lvl w:ilvl="0" w:tplc="F2D45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22C4"/>
    <w:multiLevelType w:val="hybridMultilevel"/>
    <w:tmpl w:val="6E98295C"/>
    <w:lvl w:ilvl="0" w:tplc="6B5AD0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82B27"/>
    <w:multiLevelType w:val="hybridMultilevel"/>
    <w:tmpl w:val="6F00D994"/>
    <w:lvl w:ilvl="0" w:tplc="6B5AD0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D1631"/>
    <w:multiLevelType w:val="hybridMultilevel"/>
    <w:tmpl w:val="2FB8012A"/>
    <w:lvl w:ilvl="0" w:tplc="30E2B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3EAD"/>
    <w:multiLevelType w:val="hybridMultilevel"/>
    <w:tmpl w:val="497695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294E"/>
    <w:multiLevelType w:val="hybridMultilevel"/>
    <w:tmpl w:val="0C1CE600"/>
    <w:lvl w:ilvl="0" w:tplc="30E2B2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629C1"/>
    <w:multiLevelType w:val="hybridMultilevel"/>
    <w:tmpl w:val="1FE4A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3B"/>
    <w:rsid w:val="000000C6"/>
    <w:rsid w:val="000016E0"/>
    <w:rsid w:val="00003640"/>
    <w:rsid w:val="00003DCD"/>
    <w:rsid w:val="00003EAA"/>
    <w:rsid w:val="0000792D"/>
    <w:rsid w:val="0001076C"/>
    <w:rsid w:val="0001439F"/>
    <w:rsid w:val="00015EF7"/>
    <w:rsid w:val="0001792C"/>
    <w:rsid w:val="000219A9"/>
    <w:rsid w:val="00021C30"/>
    <w:rsid w:val="00027C63"/>
    <w:rsid w:val="0003065B"/>
    <w:rsid w:val="00030A62"/>
    <w:rsid w:val="00031770"/>
    <w:rsid w:val="00032594"/>
    <w:rsid w:val="00033FB9"/>
    <w:rsid w:val="0003610D"/>
    <w:rsid w:val="000423EE"/>
    <w:rsid w:val="000438F4"/>
    <w:rsid w:val="00046BAC"/>
    <w:rsid w:val="00047FA2"/>
    <w:rsid w:val="000512FC"/>
    <w:rsid w:val="0005344F"/>
    <w:rsid w:val="00056712"/>
    <w:rsid w:val="00056B79"/>
    <w:rsid w:val="00056FAF"/>
    <w:rsid w:val="00060473"/>
    <w:rsid w:val="00060582"/>
    <w:rsid w:val="0006189D"/>
    <w:rsid w:val="00061F52"/>
    <w:rsid w:val="00063478"/>
    <w:rsid w:val="00071A9F"/>
    <w:rsid w:val="00071DAF"/>
    <w:rsid w:val="000727D9"/>
    <w:rsid w:val="000733E4"/>
    <w:rsid w:val="00075B3B"/>
    <w:rsid w:val="00077F87"/>
    <w:rsid w:val="000845C6"/>
    <w:rsid w:val="00085E65"/>
    <w:rsid w:val="000903C4"/>
    <w:rsid w:val="0009056E"/>
    <w:rsid w:val="00097316"/>
    <w:rsid w:val="000A0D35"/>
    <w:rsid w:val="000A142D"/>
    <w:rsid w:val="000A2D53"/>
    <w:rsid w:val="000A4B0D"/>
    <w:rsid w:val="000B138F"/>
    <w:rsid w:val="000B4070"/>
    <w:rsid w:val="000B4C91"/>
    <w:rsid w:val="000B565D"/>
    <w:rsid w:val="000C00D0"/>
    <w:rsid w:val="000C66B9"/>
    <w:rsid w:val="000D35B6"/>
    <w:rsid w:val="000D44F6"/>
    <w:rsid w:val="000D4C88"/>
    <w:rsid w:val="000D4F49"/>
    <w:rsid w:val="000D517D"/>
    <w:rsid w:val="000E0025"/>
    <w:rsid w:val="000E05D7"/>
    <w:rsid w:val="000E06B3"/>
    <w:rsid w:val="000E2145"/>
    <w:rsid w:val="000E238D"/>
    <w:rsid w:val="000E2EE5"/>
    <w:rsid w:val="000E329C"/>
    <w:rsid w:val="000E4212"/>
    <w:rsid w:val="000E47AB"/>
    <w:rsid w:val="000E55CD"/>
    <w:rsid w:val="000E6360"/>
    <w:rsid w:val="000F0FE2"/>
    <w:rsid w:val="000F1225"/>
    <w:rsid w:val="000F27BC"/>
    <w:rsid w:val="000F2ED2"/>
    <w:rsid w:val="000F359C"/>
    <w:rsid w:val="000F5FC6"/>
    <w:rsid w:val="000F6AF5"/>
    <w:rsid w:val="000F76BC"/>
    <w:rsid w:val="00102E96"/>
    <w:rsid w:val="0010551C"/>
    <w:rsid w:val="00106AF2"/>
    <w:rsid w:val="00106FB1"/>
    <w:rsid w:val="00107147"/>
    <w:rsid w:val="00110B6D"/>
    <w:rsid w:val="0011267C"/>
    <w:rsid w:val="0011490A"/>
    <w:rsid w:val="0011499D"/>
    <w:rsid w:val="001156CD"/>
    <w:rsid w:val="00117C16"/>
    <w:rsid w:val="00121CC9"/>
    <w:rsid w:val="00122856"/>
    <w:rsid w:val="001232E5"/>
    <w:rsid w:val="00125AA7"/>
    <w:rsid w:val="00126EE7"/>
    <w:rsid w:val="00130094"/>
    <w:rsid w:val="00131372"/>
    <w:rsid w:val="00135E4F"/>
    <w:rsid w:val="00136590"/>
    <w:rsid w:val="00137169"/>
    <w:rsid w:val="00140450"/>
    <w:rsid w:val="00144B72"/>
    <w:rsid w:val="0014777F"/>
    <w:rsid w:val="00147BDC"/>
    <w:rsid w:val="00150D00"/>
    <w:rsid w:val="001519EC"/>
    <w:rsid w:val="00155E8C"/>
    <w:rsid w:val="001572A3"/>
    <w:rsid w:val="00157DEF"/>
    <w:rsid w:val="001611E4"/>
    <w:rsid w:val="0016294D"/>
    <w:rsid w:val="00163165"/>
    <w:rsid w:val="0016702A"/>
    <w:rsid w:val="0016753F"/>
    <w:rsid w:val="001731AE"/>
    <w:rsid w:val="00173C6A"/>
    <w:rsid w:val="001772F5"/>
    <w:rsid w:val="00177CF0"/>
    <w:rsid w:val="00182915"/>
    <w:rsid w:val="00187EF5"/>
    <w:rsid w:val="00187FF4"/>
    <w:rsid w:val="00197CAC"/>
    <w:rsid w:val="001A0C3A"/>
    <w:rsid w:val="001A3BFA"/>
    <w:rsid w:val="001A6419"/>
    <w:rsid w:val="001B31EF"/>
    <w:rsid w:val="001B592B"/>
    <w:rsid w:val="001B7EF1"/>
    <w:rsid w:val="001C39FF"/>
    <w:rsid w:val="001C733E"/>
    <w:rsid w:val="001D0EA9"/>
    <w:rsid w:val="001D2068"/>
    <w:rsid w:val="001D36E5"/>
    <w:rsid w:val="001D5AA2"/>
    <w:rsid w:val="001E264E"/>
    <w:rsid w:val="001E4BCA"/>
    <w:rsid w:val="001F0AEB"/>
    <w:rsid w:val="001F52C2"/>
    <w:rsid w:val="001F5DFF"/>
    <w:rsid w:val="001F6ABE"/>
    <w:rsid w:val="001F7AA1"/>
    <w:rsid w:val="00203FEE"/>
    <w:rsid w:val="00204FFD"/>
    <w:rsid w:val="00206235"/>
    <w:rsid w:val="0021088B"/>
    <w:rsid w:val="0021533A"/>
    <w:rsid w:val="00215D88"/>
    <w:rsid w:val="00220AEB"/>
    <w:rsid w:val="00221901"/>
    <w:rsid w:val="00223CF8"/>
    <w:rsid w:val="00226BDE"/>
    <w:rsid w:val="00236210"/>
    <w:rsid w:val="00242E1A"/>
    <w:rsid w:val="00242F53"/>
    <w:rsid w:val="00243511"/>
    <w:rsid w:val="00243555"/>
    <w:rsid w:val="00247365"/>
    <w:rsid w:val="00251A68"/>
    <w:rsid w:val="002543FE"/>
    <w:rsid w:val="00256ACB"/>
    <w:rsid w:val="00260046"/>
    <w:rsid w:val="00262ED2"/>
    <w:rsid w:val="00263448"/>
    <w:rsid w:val="00276317"/>
    <w:rsid w:val="00282048"/>
    <w:rsid w:val="00283968"/>
    <w:rsid w:val="002900E3"/>
    <w:rsid w:val="002919CF"/>
    <w:rsid w:val="00293E98"/>
    <w:rsid w:val="00294447"/>
    <w:rsid w:val="002954F1"/>
    <w:rsid w:val="002972FA"/>
    <w:rsid w:val="002A198C"/>
    <w:rsid w:val="002A2F04"/>
    <w:rsid w:val="002A4850"/>
    <w:rsid w:val="002A5F22"/>
    <w:rsid w:val="002A61E0"/>
    <w:rsid w:val="002A65B9"/>
    <w:rsid w:val="002A7D65"/>
    <w:rsid w:val="002B0523"/>
    <w:rsid w:val="002B0F16"/>
    <w:rsid w:val="002B408B"/>
    <w:rsid w:val="002B45DA"/>
    <w:rsid w:val="002B47B2"/>
    <w:rsid w:val="002B4F55"/>
    <w:rsid w:val="002B5230"/>
    <w:rsid w:val="002C32A3"/>
    <w:rsid w:val="002C4F09"/>
    <w:rsid w:val="002C66AE"/>
    <w:rsid w:val="002C7C90"/>
    <w:rsid w:val="002D0E07"/>
    <w:rsid w:val="002D198F"/>
    <w:rsid w:val="002D30A5"/>
    <w:rsid w:val="002D5B89"/>
    <w:rsid w:val="002D7E42"/>
    <w:rsid w:val="002E4062"/>
    <w:rsid w:val="002E4197"/>
    <w:rsid w:val="002E6CC2"/>
    <w:rsid w:val="002F1D3F"/>
    <w:rsid w:val="002F2819"/>
    <w:rsid w:val="002F2F88"/>
    <w:rsid w:val="002F4449"/>
    <w:rsid w:val="002F601D"/>
    <w:rsid w:val="002F6619"/>
    <w:rsid w:val="002F76DC"/>
    <w:rsid w:val="00303554"/>
    <w:rsid w:val="00305A26"/>
    <w:rsid w:val="0030630C"/>
    <w:rsid w:val="00310296"/>
    <w:rsid w:val="00311065"/>
    <w:rsid w:val="00311217"/>
    <w:rsid w:val="0031176D"/>
    <w:rsid w:val="0031189B"/>
    <w:rsid w:val="00312111"/>
    <w:rsid w:val="0031334F"/>
    <w:rsid w:val="00314772"/>
    <w:rsid w:val="00314C9A"/>
    <w:rsid w:val="00320DD8"/>
    <w:rsid w:val="003260D8"/>
    <w:rsid w:val="00327AFA"/>
    <w:rsid w:val="00330254"/>
    <w:rsid w:val="00330589"/>
    <w:rsid w:val="0033207C"/>
    <w:rsid w:val="00332535"/>
    <w:rsid w:val="003351FF"/>
    <w:rsid w:val="00335DB8"/>
    <w:rsid w:val="003403E0"/>
    <w:rsid w:val="0034120A"/>
    <w:rsid w:val="00344BB0"/>
    <w:rsid w:val="00344F31"/>
    <w:rsid w:val="003474EB"/>
    <w:rsid w:val="00350A4E"/>
    <w:rsid w:val="00351BC5"/>
    <w:rsid w:val="003541DC"/>
    <w:rsid w:val="00355B9F"/>
    <w:rsid w:val="003573A6"/>
    <w:rsid w:val="00360938"/>
    <w:rsid w:val="0036102A"/>
    <w:rsid w:val="003625C7"/>
    <w:rsid w:val="003643E1"/>
    <w:rsid w:val="00371530"/>
    <w:rsid w:val="003733BF"/>
    <w:rsid w:val="0037783E"/>
    <w:rsid w:val="00377FB6"/>
    <w:rsid w:val="00382C59"/>
    <w:rsid w:val="00383799"/>
    <w:rsid w:val="0038508C"/>
    <w:rsid w:val="00386648"/>
    <w:rsid w:val="0039191F"/>
    <w:rsid w:val="003920D8"/>
    <w:rsid w:val="0039358A"/>
    <w:rsid w:val="00393E1A"/>
    <w:rsid w:val="00396019"/>
    <w:rsid w:val="00396593"/>
    <w:rsid w:val="003A02EF"/>
    <w:rsid w:val="003A04A9"/>
    <w:rsid w:val="003A0CA6"/>
    <w:rsid w:val="003A192E"/>
    <w:rsid w:val="003B103E"/>
    <w:rsid w:val="003B363F"/>
    <w:rsid w:val="003B3E6C"/>
    <w:rsid w:val="003B568A"/>
    <w:rsid w:val="003B5DCF"/>
    <w:rsid w:val="003B7228"/>
    <w:rsid w:val="003B7F29"/>
    <w:rsid w:val="003C65CC"/>
    <w:rsid w:val="003D6072"/>
    <w:rsid w:val="003D619D"/>
    <w:rsid w:val="003D66C3"/>
    <w:rsid w:val="003D6C84"/>
    <w:rsid w:val="003E30B1"/>
    <w:rsid w:val="003E3503"/>
    <w:rsid w:val="003E4642"/>
    <w:rsid w:val="003E76DE"/>
    <w:rsid w:val="003F1171"/>
    <w:rsid w:val="003F27A8"/>
    <w:rsid w:val="003F4E81"/>
    <w:rsid w:val="003F53AD"/>
    <w:rsid w:val="00400F8B"/>
    <w:rsid w:val="00404DBC"/>
    <w:rsid w:val="0040502C"/>
    <w:rsid w:val="00413498"/>
    <w:rsid w:val="00413E75"/>
    <w:rsid w:val="00414AA3"/>
    <w:rsid w:val="00416B96"/>
    <w:rsid w:val="00417BE4"/>
    <w:rsid w:val="00420C53"/>
    <w:rsid w:val="00420D33"/>
    <w:rsid w:val="00421669"/>
    <w:rsid w:val="00424FB8"/>
    <w:rsid w:val="00426D34"/>
    <w:rsid w:val="0042722B"/>
    <w:rsid w:val="004316B2"/>
    <w:rsid w:val="0043393D"/>
    <w:rsid w:val="00433D79"/>
    <w:rsid w:val="00433FF8"/>
    <w:rsid w:val="004343E2"/>
    <w:rsid w:val="00436207"/>
    <w:rsid w:val="00437645"/>
    <w:rsid w:val="004404AA"/>
    <w:rsid w:val="004413F7"/>
    <w:rsid w:val="00441D67"/>
    <w:rsid w:val="004453AF"/>
    <w:rsid w:val="00446940"/>
    <w:rsid w:val="00446AF0"/>
    <w:rsid w:val="00450332"/>
    <w:rsid w:val="00450ACE"/>
    <w:rsid w:val="0045244A"/>
    <w:rsid w:val="00453662"/>
    <w:rsid w:val="004561CE"/>
    <w:rsid w:val="00456CE7"/>
    <w:rsid w:val="00457497"/>
    <w:rsid w:val="00460817"/>
    <w:rsid w:val="0046773B"/>
    <w:rsid w:val="00471402"/>
    <w:rsid w:val="00471FEC"/>
    <w:rsid w:val="0047324D"/>
    <w:rsid w:val="004734AB"/>
    <w:rsid w:val="004750AD"/>
    <w:rsid w:val="00475EFB"/>
    <w:rsid w:val="00481804"/>
    <w:rsid w:val="004826B8"/>
    <w:rsid w:val="004834AE"/>
    <w:rsid w:val="004844AA"/>
    <w:rsid w:val="004852CB"/>
    <w:rsid w:val="004855D2"/>
    <w:rsid w:val="0048561F"/>
    <w:rsid w:val="0048609C"/>
    <w:rsid w:val="004868AC"/>
    <w:rsid w:val="0049006D"/>
    <w:rsid w:val="00493CCA"/>
    <w:rsid w:val="004943FE"/>
    <w:rsid w:val="00496203"/>
    <w:rsid w:val="00497D6B"/>
    <w:rsid w:val="004A1067"/>
    <w:rsid w:val="004A61F0"/>
    <w:rsid w:val="004A62DC"/>
    <w:rsid w:val="004B4AC5"/>
    <w:rsid w:val="004B727E"/>
    <w:rsid w:val="004D1B77"/>
    <w:rsid w:val="004D65DB"/>
    <w:rsid w:val="004E1196"/>
    <w:rsid w:val="004E2FDF"/>
    <w:rsid w:val="004E3AD8"/>
    <w:rsid w:val="004E75D4"/>
    <w:rsid w:val="004F2672"/>
    <w:rsid w:val="004F3E7A"/>
    <w:rsid w:val="004F3F03"/>
    <w:rsid w:val="004F3FCC"/>
    <w:rsid w:val="004F5540"/>
    <w:rsid w:val="004F62FF"/>
    <w:rsid w:val="00500EDE"/>
    <w:rsid w:val="00501231"/>
    <w:rsid w:val="00503DD4"/>
    <w:rsid w:val="00505545"/>
    <w:rsid w:val="00506700"/>
    <w:rsid w:val="00512A0F"/>
    <w:rsid w:val="00514C32"/>
    <w:rsid w:val="00515F28"/>
    <w:rsid w:val="00516163"/>
    <w:rsid w:val="00516C92"/>
    <w:rsid w:val="0051713F"/>
    <w:rsid w:val="00521508"/>
    <w:rsid w:val="00522222"/>
    <w:rsid w:val="00523DEC"/>
    <w:rsid w:val="00526154"/>
    <w:rsid w:val="00530337"/>
    <w:rsid w:val="00531C95"/>
    <w:rsid w:val="005339BE"/>
    <w:rsid w:val="00533C34"/>
    <w:rsid w:val="00542102"/>
    <w:rsid w:val="00542B71"/>
    <w:rsid w:val="005432BB"/>
    <w:rsid w:val="00543A8E"/>
    <w:rsid w:val="005446CD"/>
    <w:rsid w:val="0054497E"/>
    <w:rsid w:val="00544B64"/>
    <w:rsid w:val="00545F83"/>
    <w:rsid w:val="00547240"/>
    <w:rsid w:val="005472ED"/>
    <w:rsid w:val="00547A9A"/>
    <w:rsid w:val="005517EB"/>
    <w:rsid w:val="005537FF"/>
    <w:rsid w:val="00553B54"/>
    <w:rsid w:val="00556605"/>
    <w:rsid w:val="00556714"/>
    <w:rsid w:val="00563B4D"/>
    <w:rsid w:val="00567FE8"/>
    <w:rsid w:val="00574C17"/>
    <w:rsid w:val="0057508E"/>
    <w:rsid w:val="0057524F"/>
    <w:rsid w:val="00575B57"/>
    <w:rsid w:val="00576E1A"/>
    <w:rsid w:val="00577436"/>
    <w:rsid w:val="00580313"/>
    <w:rsid w:val="00580AF8"/>
    <w:rsid w:val="00585C5F"/>
    <w:rsid w:val="00594F68"/>
    <w:rsid w:val="005957BE"/>
    <w:rsid w:val="0059699F"/>
    <w:rsid w:val="005A327E"/>
    <w:rsid w:val="005A385F"/>
    <w:rsid w:val="005B16F8"/>
    <w:rsid w:val="005B2078"/>
    <w:rsid w:val="005B20FB"/>
    <w:rsid w:val="005B3ADB"/>
    <w:rsid w:val="005B3E85"/>
    <w:rsid w:val="005B414A"/>
    <w:rsid w:val="005B4855"/>
    <w:rsid w:val="005C1EC4"/>
    <w:rsid w:val="005C6B32"/>
    <w:rsid w:val="005D3C16"/>
    <w:rsid w:val="005D591E"/>
    <w:rsid w:val="005E189A"/>
    <w:rsid w:val="005E2B20"/>
    <w:rsid w:val="005E32C4"/>
    <w:rsid w:val="005E4429"/>
    <w:rsid w:val="005E4C93"/>
    <w:rsid w:val="005E7912"/>
    <w:rsid w:val="005F5287"/>
    <w:rsid w:val="005F7F27"/>
    <w:rsid w:val="0060104D"/>
    <w:rsid w:val="00606ABE"/>
    <w:rsid w:val="00607498"/>
    <w:rsid w:val="0061001C"/>
    <w:rsid w:val="00610070"/>
    <w:rsid w:val="0061198F"/>
    <w:rsid w:val="0061400C"/>
    <w:rsid w:val="00614784"/>
    <w:rsid w:val="00616E69"/>
    <w:rsid w:val="0062012E"/>
    <w:rsid w:val="006209FA"/>
    <w:rsid w:val="006223B1"/>
    <w:rsid w:val="00622F74"/>
    <w:rsid w:val="00630C6C"/>
    <w:rsid w:val="0063164F"/>
    <w:rsid w:val="006427F2"/>
    <w:rsid w:val="006463E1"/>
    <w:rsid w:val="00647A47"/>
    <w:rsid w:val="006502CB"/>
    <w:rsid w:val="00652144"/>
    <w:rsid w:val="006527A5"/>
    <w:rsid w:val="006527FC"/>
    <w:rsid w:val="00654033"/>
    <w:rsid w:val="0065607F"/>
    <w:rsid w:val="00662033"/>
    <w:rsid w:val="006624C9"/>
    <w:rsid w:val="00670254"/>
    <w:rsid w:val="00671C66"/>
    <w:rsid w:val="00675868"/>
    <w:rsid w:val="006775BF"/>
    <w:rsid w:val="0068075B"/>
    <w:rsid w:val="00681349"/>
    <w:rsid w:val="00686276"/>
    <w:rsid w:val="00692A68"/>
    <w:rsid w:val="006979C8"/>
    <w:rsid w:val="006979E3"/>
    <w:rsid w:val="006A07D9"/>
    <w:rsid w:val="006A2480"/>
    <w:rsid w:val="006A4E74"/>
    <w:rsid w:val="006A531B"/>
    <w:rsid w:val="006A667B"/>
    <w:rsid w:val="006B0A7E"/>
    <w:rsid w:val="006B2BE3"/>
    <w:rsid w:val="006B7034"/>
    <w:rsid w:val="006C19D8"/>
    <w:rsid w:val="006C286B"/>
    <w:rsid w:val="006C301A"/>
    <w:rsid w:val="006C337E"/>
    <w:rsid w:val="006C7622"/>
    <w:rsid w:val="006C764A"/>
    <w:rsid w:val="006D1ACD"/>
    <w:rsid w:val="006D2D71"/>
    <w:rsid w:val="006D7162"/>
    <w:rsid w:val="006E2BBC"/>
    <w:rsid w:val="006E3A49"/>
    <w:rsid w:val="006E55F2"/>
    <w:rsid w:val="006E6CEE"/>
    <w:rsid w:val="006F3CBF"/>
    <w:rsid w:val="006F79AF"/>
    <w:rsid w:val="006F7A82"/>
    <w:rsid w:val="006F7D3F"/>
    <w:rsid w:val="007047AF"/>
    <w:rsid w:val="007056F8"/>
    <w:rsid w:val="0071167F"/>
    <w:rsid w:val="0071189D"/>
    <w:rsid w:val="00712720"/>
    <w:rsid w:val="00716C5B"/>
    <w:rsid w:val="00716D2A"/>
    <w:rsid w:val="00717BDE"/>
    <w:rsid w:val="0072099C"/>
    <w:rsid w:val="00721D7F"/>
    <w:rsid w:val="00723084"/>
    <w:rsid w:val="0072369E"/>
    <w:rsid w:val="00726816"/>
    <w:rsid w:val="00726E47"/>
    <w:rsid w:val="00727D41"/>
    <w:rsid w:val="007302F1"/>
    <w:rsid w:val="00730832"/>
    <w:rsid w:val="00731473"/>
    <w:rsid w:val="007368EE"/>
    <w:rsid w:val="00737F1E"/>
    <w:rsid w:val="00740A9A"/>
    <w:rsid w:val="00744310"/>
    <w:rsid w:val="00744C3B"/>
    <w:rsid w:val="00750C4D"/>
    <w:rsid w:val="00752FE7"/>
    <w:rsid w:val="007538E6"/>
    <w:rsid w:val="007540C2"/>
    <w:rsid w:val="00757E33"/>
    <w:rsid w:val="0076219E"/>
    <w:rsid w:val="00764FD6"/>
    <w:rsid w:val="00766311"/>
    <w:rsid w:val="007668FC"/>
    <w:rsid w:val="007732F5"/>
    <w:rsid w:val="00774109"/>
    <w:rsid w:val="0077423C"/>
    <w:rsid w:val="00777ADC"/>
    <w:rsid w:val="00777D2A"/>
    <w:rsid w:val="00777D2D"/>
    <w:rsid w:val="0078151F"/>
    <w:rsid w:val="007838BA"/>
    <w:rsid w:val="00784997"/>
    <w:rsid w:val="00785BDB"/>
    <w:rsid w:val="007871FF"/>
    <w:rsid w:val="00787C67"/>
    <w:rsid w:val="0079273D"/>
    <w:rsid w:val="00793AB9"/>
    <w:rsid w:val="00794754"/>
    <w:rsid w:val="00794DE5"/>
    <w:rsid w:val="007A23D6"/>
    <w:rsid w:val="007A2F59"/>
    <w:rsid w:val="007A2FBF"/>
    <w:rsid w:val="007A3729"/>
    <w:rsid w:val="007A4E77"/>
    <w:rsid w:val="007B147A"/>
    <w:rsid w:val="007B151B"/>
    <w:rsid w:val="007B3FFF"/>
    <w:rsid w:val="007B7D9A"/>
    <w:rsid w:val="007C0634"/>
    <w:rsid w:val="007C06C0"/>
    <w:rsid w:val="007C0E09"/>
    <w:rsid w:val="007C2431"/>
    <w:rsid w:val="007C285E"/>
    <w:rsid w:val="007C36D1"/>
    <w:rsid w:val="007C3E06"/>
    <w:rsid w:val="007C3EB3"/>
    <w:rsid w:val="007C523B"/>
    <w:rsid w:val="007C5AFD"/>
    <w:rsid w:val="007C63B9"/>
    <w:rsid w:val="007C63C2"/>
    <w:rsid w:val="007C6BC9"/>
    <w:rsid w:val="007D4A6F"/>
    <w:rsid w:val="007D4D17"/>
    <w:rsid w:val="007D558D"/>
    <w:rsid w:val="007D7834"/>
    <w:rsid w:val="007D7AF9"/>
    <w:rsid w:val="007E0C14"/>
    <w:rsid w:val="007E210B"/>
    <w:rsid w:val="007F04A3"/>
    <w:rsid w:val="007F38F5"/>
    <w:rsid w:val="007F5C3B"/>
    <w:rsid w:val="007F6129"/>
    <w:rsid w:val="007F6251"/>
    <w:rsid w:val="007F712B"/>
    <w:rsid w:val="008002AF"/>
    <w:rsid w:val="008010DF"/>
    <w:rsid w:val="008032AF"/>
    <w:rsid w:val="00806A11"/>
    <w:rsid w:val="00810587"/>
    <w:rsid w:val="008130B3"/>
    <w:rsid w:val="008137DA"/>
    <w:rsid w:val="008142B5"/>
    <w:rsid w:val="0082462B"/>
    <w:rsid w:val="0082525A"/>
    <w:rsid w:val="00827EF9"/>
    <w:rsid w:val="0083220C"/>
    <w:rsid w:val="008337F1"/>
    <w:rsid w:val="00836EDD"/>
    <w:rsid w:val="0083749E"/>
    <w:rsid w:val="00837E7E"/>
    <w:rsid w:val="00840A11"/>
    <w:rsid w:val="00840E66"/>
    <w:rsid w:val="00841D52"/>
    <w:rsid w:val="00842692"/>
    <w:rsid w:val="008448A5"/>
    <w:rsid w:val="008463AF"/>
    <w:rsid w:val="00850AEB"/>
    <w:rsid w:val="00851FCD"/>
    <w:rsid w:val="0085331B"/>
    <w:rsid w:val="00855B4E"/>
    <w:rsid w:val="00857527"/>
    <w:rsid w:val="00857B7F"/>
    <w:rsid w:val="008615B1"/>
    <w:rsid w:val="00861EE9"/>
    <w:rsid w:val="00863889"/>
    <w:rsid w:val="00864D73"/>
    <w:rsid w:val="00870F63"/>
    <w:rsid w:val="00873F1F"/>
    <w:rsid w:val="008757F2"/>
    <w:rsid w:val="00875F07"/>
    <w:rsid w:val="0087618F"/>
    <w:rsid w:val="00877757"/>
    <w:rsid w:val="0087775F"/>
    <w:rsid w:val="00880A63"/>
    <w:rsid w:val="0088201C"/>
    <w:rsid w:val="00883B32"/>
    <w:rsid w:val="008863F0"/>
    <w:rsid w:val="00894198"/>
    <w:rsid w:val="008943B7"/>
    <w:rsid w:val="008A0CE6"/>
    <w:rsid w:val="008A1A79"/>
    <w:rsid w:val="008A1BF1"/>
    <w:rsid w:val="008A1D5B"/>
    <w:rsid w:val="008A4671"/>
    <w:rsid w:val="008A547F"/>
    <w:rsid w:val="008B0755"/>
    <w:rsid w:val="008B0CBE"/>
    <w:rsid w:val="008B1FA1"/>
    <w:rsid w:val="008B2226"/>
    <w:rsid w:val="008B3B7B"/>
    <w:rsid w:val="008B52B7"/>
    <w:rsid w:val="008B53DE"/>
    <w:rsid w:val="008B61DF"/>
    <w:rsid w:val="008C065E"/>
    <w:rsid w:val="008C0DAD"/>
    <w:rsid w:val="008C177D"/>
    <w:rsid w:val="008C2996"/>
    <w:rsid w:val="008C43C9"/>
    <w:rsid w:val="008C521C"/>
    <w:rsid w:val="008D21C6"/>
    <w:rsid w:val="008D2E46"/>
    <w:rsid w:val="008D45B4"/>
    <w:rsid w:val="008D7441"/>
    <w:rsid w:val="008E173D"/>
    <w:rsid w:val="008E3DE8"/>
    <w:rsid w:val="008E582F"/>
    <w:rsid w:val="008E6142"/>
    <w:rsid w:val="008E7507"/>
    <w:rsid w:val="008E76A8"/>
    <w:rsid w:val="008F08B5"/>
    <w:rsid w:val="008F4973"/>
    <w:rsid w:val="008F5297"/>
    <w:rsid w:val="008F548D"/>
    <w:rsid w:val="008F6466"/>
    <w:rsid w:val="008F6F5F"/>
    <w:rsid w:val="008F77E2"/>
    <w:rsid w:val="008F78CF"/>
    <w:rsid w:val="0090071C"/>
    <w:rsid w:val="0090090F"/>
    <w:rsid w:val="00902526"/>
    <w:rsid w:val="00902F77"/>
    <w:rsid w:val="009048F6"/>
    <w:rsid w:val="00905302"/>
    <w:rsid w:val="00906726"/>
    <w:rsid w:val="00911020"/>
    <w:rsid w:val="00912840"/>
    <w:rsid w:val="0091322D"/>
    <w:rsid w:val="00915AE9"/>
    <w:rsid w:val="00917166"/>
    <w:rsid w:val="00917A84"/>
    <w:rsid w:val="00922906"/>
    <w:rsid w:val="009229A6"/>
    <w:rsid w:val="00922B74"/>
    <w:rsid w:val="00923813"/>
    <w:rsid w:val="00924244"/>
    <w:rsid w:val="009242F5"/>
    <w:rsid w:val="0092634A"/>
    <w:rsid w:val="009269AD"/>
    <w:rsid w:val="009269E6"/>
    <w:rsid w:val="009303A0"/>
    <w:rsid w:val="00930EB2"/>
    <w:rsid w:val="009320E1"/>
    <w:rsid w:val="0093312B"/>
    <w:rsid w:val="00933B7B"/>
    <w:rsid w:val="00933E90"/>
    <w:rsid w:val="0093402A"/>
    <w:rsid w:val="009344E0"/>
    <w:rsid w:val="00940103"/>
    <w:rsid w:val="00940632"/>
    <w:rsid w:val="00941136"/>
    <w:rsid w:val="00941513"/>
    <w:rsid w:val="00942CF4"/>
    <w:rsid w:val="0094598A"/>
    <w:rsid w:val="00955F44"/>
    <w:rsid w:val="009576C3"/>
    <w:rsid w:val="0095789F"/>
    <w:rsid w:val="00960301"/>
    <w:rsid w:val="00961867"/>
    <w:rsid w:val="009626FF"/>
    <w:rsid w:val="00965D34"/>
    <w:rsid w:val="0097293B"/>
    <w:rsid w:val="0097631E"/>
    <w:rsid w:val="0097659C"/>
    <w:rsid w:val="009776B7"/>
    <w:rsid w:val="00983510"/>
    <w:rsid w:val="00983F1A"/>
    <w:rsid w:val="00990DBA"/>
    <w:rsid w:val="00991869"/>
    <w:rsid w:val="0099355F"/>
    <w:rsid w:val="00993FCD"/>
    <w:rsid w:val="00994AD2"/>
    <w:rsid w:val="00996864"/>
    <w:rsid w:val="009A0B35"/>
    <w:rsid w:val="009A2CA0"/>
    <w:rsid w:val="009A49B6"/>
    <w:rsid w:val="009B066D"/>
    <w:rsid w:val="009B106C"/>
    <w:rsid w:val="009B371B"/>
    <w:rsid w:val="009B5B09"/>
    <w:rsid w:val="009B5BE0"/>
    <w:rsid w:val="009C3E6A"/>
    <w:rsid w:val="009C5094"/>
    <w:rsid w:val="009C7B70"/>
    <w:rsid w:val="009D15C2"/>
    <w:rsid w:val="009D585A"/>
    <w:rsid w:val="009E663E"/>
    <w:rsid w:val="009F1A58"/>
    <w:rsid w:val="009F4292"/>
    <w:rsid w:val="009F474B"/>
    <w:rsid w:val="009F7047"/>
    <w:rsid w:val="00A0002E"/>
    <w:rsid w:val="00A042CD"/>
    <w:rsid w:val="00A04591"/>
    <w:rsid w:val="00A1660F"/>
    <w:rsid w:val="00A171AD"/>
    <w:rsid w:val="00A17BD4"/>
    <w:rsid w:val="00A20CA4"/>
    <w:rsid w:val="00A21E2D"/>
    <w:rsid w:val="00A27C4A"/>
    <w:rsid w:val="00A31653"/>
    <w:rsid w:val="00A31F8D"/>
    <w:rsid w:val="00A3303D"/>
    <w:rsid w:val="00A33EC0"/>
    <w:rsid w:val="00A34FDF"/>
    <w:rsid w:val="00A35314"/>
    <w:rsid w:val="00A362FC"/>
    <w:rsid w:val="00A40C14"/>
    <w:rsid w:val="00A429CB"/>
    <w:rsid w:val="00A43741"/>
    <w:rsid w:val="00A45BE8"/>
    <w:rsid w:val="00A52E02"/>
    <w:rsid w:val="00A5302A"/>
    <w:rsid w:val="00A56357"/>
    <w:rsid w:val="00A5710C"/>
    <w:rsid w:val="00A650C3"/>
    <w:rsid w:val="00A659BE"/>
    <w:rsid w:val="00A66376"/>
    <w:rsid w:val="00A677F5"/>
    <w:rsid w:val="00A67AF8"/>
    <w:rsid w:val="00A705CD"/>
    <w:rsid w:val="00A719C0"/>
    <w:rsid w:val="00A75623"/>
    <w:rsid w:val="00A75977"/>
    <w:rsid w:val="00A77154"/>
    <w:rsid w:val="00A83F4C"/>
    <w:rsid w:val="00A865D3"/>
    <w:rsid w:val="00A8770D"/>
    <w:rsid w:val="00A92CE0"/>
    <w:rsid w:val="00A934D8"/>
    <w:rsid w:val="00AA04C5"/>
    <w:rsid w:val="00AA2A1E"/>
    <w:rsid w:val="00AA311A"/>
    <w:rsid w:val="00AA386E"/>
    <w:rsid w:val="00AA3B16"/>
    <w:rsid w:val="00AA517D"/>
    <w:rsid w:val="00AA6D37"/>
    <w:rsid w:val="00AB2E11"/>
    <w:rsid w:val="00AC1119"/>
    <w:rsid w:val="00AC552C"/>
    <w:rsid w:val="00AD23FB"/>
    <w:rsid w:val="00AD3E20"/>
    <w:rsid w:val="00AD58C2"/>
    <w:rsid w:val="00AE1C55"/>
    <w:rsid w:val="00AE590A"/>
    <w:rsid w:val="00AF1B31"/>
    <w:rsid w:val="00AF3387"/>
    <w:rsid w:val="00AF54C9"/>
    <w:rsid w:val="00AF734B"/>
    <w:rsid w:val="00B0203E"/>
    <w:rsid w:val="00B035D4"/>
    <w:rsid w:val="00B0490A"/>
    <w:rsid w:val="00B04B51"/>
    <w:rsid w:val="00B07470"/>
    <w:rsid w:val="00B10269"/>
    <w:rsid w:val="00B10569"/>
    <w:rsid w:val="00B1317F"/>
    <w:rsid w:val="00B16581"/>
    <w:rsid w:val="00B16CED"/>
    <w:rsid w:val="00B201D6"/>
    <w:rsid w:val="00B23727"/>
    <w:rsid w:val="00B271E5"/>
    <w:rsid w:val="00B333CD"/>
    <w:rsid w:val="00B34A7F"/>
    <w:rsid w:val="00B369DE"/>
    <w:rsid w:val="00B43C68"/>
    <w:rsid w:val="00B43F15"/>
    <w:rsid w:val="00B440CE"/>
    <w:rsid w:val="00B45DB6"/>
    <w:rsid w:val="00B51D4F"/>
    <w:rsid w:val="00B55BCE"/>
    <w:rsid w:val="00B60177"/>
    <w:rsid w:val="00B62D9C"/>
    <w:rsid w:val="00B6425A"/>
    <w:rsid w:val="00B67652"/>
    <w:rsid w:val="00B67B88"/>
    <w:rsid w:val="00B70EDD"/>
    <w:rsid w:val="00B718A7"/>
    <w:rsid w:val="00B718B7"/>
    <w:rsid w:val="00B72E65"/>
    <w:rsid w:val="00B72EED"/>
    <w:rsid w:val="00B76861"/>
    <w:rsid w:val="00B804DD"/>
    <w:rsid w:val="00B808CB"/>
    <w:rsid w:val="00B80E62"/>
    <w:rsid w:val="00B82B6A"/>
    <w:rsid w:val="00B83088"/>
    <w:rsid w:val="00B842FB"/>
    <w:rsid w:val="00B8436F"/>
    <w:rsid w:val="00B8577C"/>
    <w:rsid w:val="00B85FFA"/>
    <w:rsid w:val="00B862CE"/>
    <w:rsid w:val="00B86F33"/>
    <w:rsid w:val="00B93551"/>
    <w:rsid w:val="00B96174"/>
    <w:rsid w:val="00BA092F"/>
    <w:rsid w:val="00BA111A"/>
    <w:rsid w:val="00BA1AD8"/>
    <w:rsid w:val="00BA3169"/>
    <w:rsid w:val="00BA51D2"/>
    <w:rsid w:val="00BA5D45"/>
    <w:rsid w:val="00BA6A00"/>
    <w:rsid w:val="00BA71F5"/>
    <w:rsid w:val="00BA7AEC"/>
    <w:rsid w:val="00BB0CD9"/>
    <w:rsid w:val="00BB40B2"/>
    <w:rsid w:val="00BB4A54"/>
    <w:rsid w:val="00BB65E3"/>
    <w:rsid w:val="00BB662E"/>
    <w:rsid w:val="00BB76BC"/>
    <w:rsid w:val="00BC254F"/>
    <w:rsid w:val="00BC2C98"/>
    <w:rsid w:val="00BC3137"/>
    <w:rsid w:val="00BC3C07"/>
    <w:rsid w:val="00BC4CC6"/>
    <w:rsid w:val="00BC5AC8"/>
    <w:rsid w:val="00BD0197"/>
    <w:rsid w:val="00BD28AE"/>
    <w:rsid w:val="00BD306E"/>
    <w:rsid w:val="00BD31F6"/>
    <w:rsid w:val="00BD78F7"/>
    <w:rsid w:val="00BE116D"/>
    <w:rsid w:val="00BE1642"/>
    <w:rsid w:val="00BE1B9E"/>
    <w:rsid w:val="00BE217E"/>
    <w:rsid w:val="00BE26B5"/>
    <w:rsid w:val="00BE2AEC"/>
    <w:rsid w:val="00BE33FB"/>
    <w:rsid w:val="00BE36A3"/>
    <w:rsid w:val="00BE79D5"/>
    <w:rsid w:val="00BF27FF"/>
    <w:rsid w:val="00BF3BAE"/>
    <w:rsid w:val="00BF4BDE"/>
    <w:rsid w:val="00BF61CF"/>
    <w:rsid w:val="00C00034"/>
    <w:rsid w:val="00C0197F"/>
    <w:rsid w:val="00C02A5B"/>
    <w:rsid w:val="00C03FE1"/>
    <w:rsid w:val="00C05B7A"/>
    <w:rsid w:val="00C117B2"/>
    <w:rsid w:val="00C12DD0"/>
    <w:rsid w:val="00C151B3"/>
    <w:rsid w:val="00C170FB"/>
    <w:rsid w:val="00C173D4"/>
    <w:rsid w:val="00C17DBF"/>
    <w:rsid w:val="00C2219B"/>
    <w:rsid w:val="00C22DF2"/>
    <w:rsid w:val="00C232A2"/>
    <w:rsid w:val="00C26735"/>
    <w:rsid w:val="00C34A10"/>
    <w:rsid w:val="00C40B1C"/>
    <w:rsid w:val="00C40B47"/>
    <w:rsid w:val="00C4456E"/>
    <w:rsid w:val="00C44804"/>
    <w:rsid w:val="00C52932"/>
    <w:rsid w:val="00C537D7"/>
    <w:rsid w:val="00C54B3F"/>
    <w:rsid w:val="00C553CC"/>
    <w:rsid w:val="00C55472"/>
    <w:rsid w:val="00C55532"/>
    <w:rsid w:val="00C55B96"/>
    <w:rsid w:val="00C57B34"/>
    <w:rsid w:val="00C66760"/>
    <w:rsid w:val="00C6686C"/>
    <w:rsid w:val="00C67087"/>
    <w:rsid w:val="00C7246B"/>
    <w:rsid w:val="00C72D4F"/>
    <w:rsid w:val="00C7414D"/>
    <w:rsid w:val="00C80C12"/>
    <w:rsid w:val="00C832EE"/>
    <w:rsid w:val="00C8334B"/>
    <w:rsid w:val="00C87425"/>
    <w:rsid w:val="00C874B2"/>
    <w:rsid w:val="00C9268B"/>
    <w:rsid w:val="00C94276"/>
    <w:rsid w:val="00C946C2"/>
    <w:rsid w:val="00CA1CFA"/>
    <w:rsid w:val="00CA23FB"/>
    <w:rsid w:val="00CA770E"/>
    <w:rsid w:val="00CB06E6"/>
    <w:rsid w:val="00CB58EB"/>
    <w:rsid w:val="00CB6EF1"/>
    <w:rsid w:val="00CB7275"/>
    <w:rsid w:val="00CB7B32"/>
    <w:rsid w:val="00CC0DF4"/>
    <w:rsid w:val="00CC1E61"/>
    <w:rsid w:val="00CC2DA0"/>
    <w:rsid w:val="00CC6185"/>
    <w:rsid w:val="00CD4700"/>
    <w:rsid w:val="00CD57BA"/>
    <w:rsid w:val="00CD693B"/>
    <w:rsid w:val="00CE2222"/>
    <w:rsid w:val="00CE3A5F"/>
    <w:rsid w:val="00CE3CC4"/>
    <w:rsid w:val="00CF076B"/>
    <w:rsid w:val="00CF2B6C"/>
    <w:rsid w:val="00CF3FB9"/>
    <w:rsid w:val="00CF5983"/>
    <w:rsid w:val="00CF708B"/>
    <w:rsid w:val="00CF7D91"/>
    <w:rsid w:val="00D000B0"/>
    <w:rsid w:val="00D00750"/>
    <w:rsid w:val="00D06D0C"/>
    <w:rsid w:val="00D07D2B"/>
    <w:rsid w:val="00D10991"/>
    <w:rsid w:val="00D17541"/>
    <w:rsid w:val="00D1756B"/>
    <w:rsid w:val="00D1769D"/>
    <w:rsid w:val="00D2050C"/>
    <w:rsid w:val="00D20F18"/>
    <w:rsid w:val="00D30A51"/>
    <w:rsid w:val="00D40422"/>
    <w:rsid w:val="00D407CD"/>
    <w:rsid w:val="00D46057"/>
    <w:rsid w:val="00D4607B"/>
    <w:rsid w:val="00D53946"/>
    <w:rsid w:val="00D60FC2"/>
    <w:rsid w:val="00D62B22"/>
    <w:rsid w:val="00D64F9E"/>
    <w:rsid w:val="00D71312"/>
    <w:rsid w:val="00D717EA"/>
    <w:rsid w:val="00D728A1"/>
    <w:rsid w:val="00D76DC1"/>
    <w:rsid w:val="00D7714E"/>
    <w:rsid w:val="00D814C5"/>
    <w:rsid w:val="00D81EF8"/>
    <w:rsid w:val="00D82992"/>
    <w:rsid w:val="00D852D6"/>
    <w:rsid w:val="00D91866"/>
    <w:rsid w:val="00D9313B"/>
    <w:rsid w:val="00D94466"/>
    <w:rsid w:val="00D9508F"/>
    <w:rsid w:val="00DA1C5E"/>
    <w:rsid w:val="00DA340F"/>
    <w:rsid w:val="00DA4B8A"/>
    <w:rsid w:val="00DA59AA"/>
    <w:rsid w:val="00DA5BA7"/>
    <w:rsid w:val="00DA7173"/>
    <w:rsid w:val="00DB035E"/>
    <w:rsid w:val="00DB3D4E"/>
    <w:rsid w:val="00DB3FCE"/>
    <w:rsid w:val="00DB6DDD"/>
    <w:rsid w:val="00DB70AD"/>
    <w:rsid w:val="00DB7690"/>
    <w:rsid w:val="00DC1AC9"/>
    <w:rsid w:val="00DC1D57"/>
    <w:rsid w:val="00DC2C45"/>
    <w:rsid w:val="00DC3DF6"/>
    <w:rsid w:val="00DC500C"/>
    <w:rsid w:val="00DC67BF"/>
    <w:rsid w:val="00DD3175"/>
    <w:rsid w:val="00DD3AA8"/>
    <w:rsid w:val="00DD402E"/>
    <w:rsid w:val="00DD42A3"/>
    <w:rsid w:val="00DD4755"/>
    <w:rsid w:val="00DE110E"/>
    <w:rsid w:val="00DE18DF"/>
    <w:rsid w:val="00DE2247"/>
    <w:rsid w:val="00DE788A"/>
    <w:rsid w:val="00DE7D94"/>
    <w:rsid w:val="00DF01CB"/>
    <w:rsid w:val="00DF0B85"/>
    <w:rsid w:val="00DF10CA"/>
    <w:rsid w:val="00DF1BB6"/>
    <w:rsid w:val="00DF3E66"/>
    <w:rsid w:val="00DF4927"/>
    <w:rsid w:val="00DF597B"/>
    <w:rsid w:val="00DF7561"/>
    <w:rsid w:val="00E0040D"/>
    <w:rsid w:val="00E0049B"/>
    <w:rsid w:val="00E01014"/>
    <w:rsid w:val="00E01C49"/>
    <w:rsid w:val="00E02C55"/>
    <w:rsid w:val="00E04C94"/>
    <w:rsid w:val="00E06A66"/>
    <w:rsid w:val="00E0779C"/>
    <w:rsid w:val="00E11C4D"/>
    <w:rsid w:val="00E12FE7"/>
    <w:rsid w:val="00E14D9B"/>
    <w:rsid w:val="00E14DD7"/>
    <w:rsid w:val="00E17C0F"/>
    <w:rsid w:val="00E2165F"/>
    <w:rsid w:val="00E21F5D"/>
    <w:rsid w:val="00E23554"/>
    <w:rsid w:val="00E268B0"/>
    <w:rsid w:val="00E30CCF"/>
    <w:rsid w:val="00E33687"/>
    <w:rsid w:val="00E34A89"/>
    <w:rsid w:val="00E3670B"/>
    <w:rsid w:val="00E4342F"/>
    <w:rsid w:val="00E45AFF"/>
    <w:rsid w:val="00E46B16"/>
    <w:rsid w:val="00E46FC0"/>
    <w:rsid w:val="00E51C96"/>
    <w:rsid w:val="00E52CFA"/>
    <w:rsid w:val="00E5460F"/>
    <w:rsid w:val="00E546DE"/>
    <w:rsid w:val="00E56009"/>
    <w:rsid w:val="00E640B1"/>
    <w:rsid w:val="00E6523A"/>
    <w:rsid w:val="00E6619E"/>
    <w:rsid w:val="00E70B9E"/>
    <w:rsid w:val="00E7136C"/>
    <w:rsid w:val="00E71AFF"/>
    <w:rsid w:val="00E758B0"/>
    <w:rsid w:val="00E76F02"/>
    <w:rsid w:val="00E77459"/>
    <w:rsid w:val="00E815EE"/>
    <w:rsid w:val="00E87965"/>
    <w:rsid w:val="00E90A0F"/>
    <w:rsid w:val="00E92538"/>
    <w:rsid w:val="00E92D4A"/>
    <w:rsid w:val="00E95CCA"/>
    <w:rsid w:val="00E970F0"/>
    <w:rsid w:val="00E976C9"/>
    <w:rsid w:val="00EA01CA"/>
    <w:rsid w:val="00EA2A06"/>
    <w:rsid w:val="00EA32CA"/>
    <w:rsid w:val="00EA43A0"/>
    <w:rsid w:val="00EA501D"/>
    <w:rsid w:val="00EB00AD"/>
    <w:rsid w:val="00EB05CD"/>
    <w:rsid w:val="00EB2A13"/>
    <w:rsid w:val="00EB2FE3"/>
    <w:rsid w:val="00EB2FE9"/>
    <w:rsid w:val="00EB321B"/>
    <w:rsid w:val="00EB6FAD"/>
    <w:rsid w:val="00EC036C"/>
    <w:rsid w:val="00EC5A7A"/>
    <w:rsid w:val="00EC75E8"/>
    <w:rsid w:val="00EC7FB3"/>
    <w:rsid w:val="00ED0ADF"/>
    <w:rsid w:val="00ED0B78"/>
    <w:rsid w:val="00ED530C"/>
    <w:rsid w:val="00ED6EF0"/>
    <w:rsid w:val="00ED7E46"/>
    <w:rsid w:val="00EE2DEF"/>
    <w:rsid w:val="00EE4FC7"/>
    <w:rsid w:val="00EE528B"/>
    <w:rsid w:val="00EE566E"/>
    <w:rsid w:val="00EF2170"/>
    <w:rsid w:val="00EF3158"/>
    <w:rsid w:val="00EF6DC6"/>
    <w:rsid w:val="00EF6F5E"/>
    <w:rsid w:val="00F00C7B"/>
    <w:rsid w:val="00F02199"/>
    <w:rsid w:val="00F040BD"/>
    <w:rsid w:val="00F0490D"/>
    <w:rsid w:val="00F04E98"/>
    <w:rsid w:val="00F10293"/>
    <w:rsid w:val="00F1126C"/>
    <w:rsid w:val="00F158D4"/>
    <w:rsid w:val="00F2507D"/>
    <w:rsid w:val="00F255C0"/>
    <w:rsid w:val="00F3054E"/>
    <w:rsid w:val="00F32B02"/>
    <w:rsid w:val="00F32B55"/>
    <w:rsid w:val="00F33392"/>
    <w:rsid w:val="00F341E7"/>
    <w:rsid w:val="00F35E0A"/>
    <w:rsid w:val="00F36D80"/>
    <w:rsid w:val="00F403D8"/>
    <w:rsid w:val="00F40DE0"/>
    <w:rsid w:val="00F44F3A"/>
    <w:rsid w:val="00F45D47"/>
    <w:rsid w:val="00F463C5"/>
    <w:rsid w:val="00F473B1"/>
    <w:rsid w:val="00F47C93"/>
    <w:rsid w:val="00F508E3"/>
    <w:rsid w:val="00F50F38"/>
    <w:rsid w:val="00F554F6"/>
    <w:rsid w:val="00F561DE"/>
    <w:rsid w:val="00F569B7"/>
    <w:rsid w:val="00F5759D"/>
    <w:rsid w:val="00F60544"/>
    <w:rsid w:val="00F6079C"/>
    <w:rsid w:val="00F62D3E"/>
    <w:rsid w:val="00F639E4"/>
    <w:rsid w:val="00F66EB8"/>
    <w:rsid w:val="00F70A6D"/>
    <w:rsid w:val="00F7147D"/>
    <w:rsid w:val="00F71ECF"/>
    <w:rsid w:val="00F72E58"/>
    <w:rsid w:val="00F741FF"/>
    <w:rsid w:val="00F750FF"/>
    <w:rsid w:val="00F76CA4"/>
    <w:rsid w:val="00F76D7C"/>
    <w:rsid w:val="00F7750B"/>
    <w:rsid w:val="00F825DF"/>
    <w:rsid w:val="00F8333F"/>
    <w:rsid w:val="00F8771C"/>
    <w:rsid w:val="00F87DED"/>
    <w:rsid w:val="00F9031D"/>
    <w:rsid w:val="00F93B9C"/>
    <w:rsid w:val="00F9551F"/>
    <w:rsid w:val="00F96D3D"/>
    <w:rsid w:val="00FA6135"/>
    <w:rsid w:val="00FB49BA"/>
    <w:rsid w:val="00FB4B9A"/>
    <w:rsid w:val="00FC31E2"/>
    <w:rsid w:val="00FC3624"/>
    <w:rsid w:val="00FC6D31"/>
    <w:rsid w:val="00FC7945"/>
    <w:rsid w:val="00FD1ED7"/>
    <w:rsid w:val="00FD4A84"/>
    <w:rsid w:val="00FD6DD4"/>
    <w:rsid w:val="00FE223A"/>
    <w:rsid w:val="00FE26CA"/>
    <w:rsid w:val="00FE75DE"/>
    <w:rsid w:val="00FE7D41"/>
    <w:rsid w:val="00FF1665"/>
    <w:rsid w:val="00FF1F49"/>
    <w:rsid w:val="00FF26D0"/>
    <w:rsid w:val="00FF4C44"/>
    <w:rsid w:val="00FF61E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46D7D-34F4-4338-AAC5-0C9AEBC3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9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693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F22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customStyle="1" w:styleId="spandetalhestext">
    <w:name w:val="span_detalhes_text"/>
    <w:basedOn w:val="Fontepargpadro"/>
    <w:rsid w:val="008B0CBE"/>
  </w:style>
  <w:style w:type="character" w:customStyle="1" w:styleId="spandetalheslabel">
    <w:name w:val="span_detalhes_label"/>
    <w:basedOn w:val="Fontepargpadro"/>
    <w:rsid w:val="008B0CBE"/>
  </w:style>
  <w:style w:type="character" w:styleId="Hyperlink">
    <w:name w:val="Hyperlink"/>
    <w:basedOn w:val="Fontepargpadro"/>
    <w:uiPriority w:val="99"/>
    <w:unhideWhenUsed/>
    <w:rsid w:val="00B43C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B4F7-AD84-48C8-861D-4FCC6624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6662</Words>
  <Characters>35980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Sisti Gonçalves</dc:creator>
  <cp:keywords/>
  <dc:description/>
  <cp:lastModifiedBy>Marta França Moreira</cp:lastModifiedBy>
  <cp:revision>2</cp:revision>
  <cp:lastPrinted>2018-09-05T14:22:00Z</cp:lastPrinted>
  <dcterms:created xsi:type="dcterms:W3CDTF">2020-10-09T19:29:00Z</dcterms:created>
  <dcterms:modified xsi:type="dcterms:W3CDTF">2020-10-09T19:29:00Z</dcterms:modified>
</cp:coreProperties>
</file>